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FF416" w14:textId="77777777" w:rsidR="0093218C" w:rsidRPr="00583B08" w:rsidRDefault="0093218C" w:rsidP="0093218C">
      <w:pPr>
        <w:spacing w:before="1080" w:after="120" w:line="240" w:lineRule="auto"/>
        <w:ind w:left="0" w:right="0" w:firstLine="0"/>
        <w:jc w:val="center"/>
        <w:rPr>
          <w:rFonts w:asciiTheme="majorHAnsi" w:hAnsiTheme="majorHAnsi" w:cstheme="majorHAnsi"/>
          <w:b/>
          <w:bCs/>
          <w:sz w:val="22"/>
        </w:rPr>
      </w:pPr>
      <w:r w:rsidRPr="00583B08">
        <w:rPr>
          <w:rFonts w:asciiTheme="majorHAnsi" w:hAnsiTheme="majorHAnsi" w:cstheme="majorHAnsi"/>
          <w:b/>
          <w:bCs/>
          <w:sz w:val="22"/>
        </w:rPr>
        <w:t>PROGETTO</w:t>
      </w:r>
    </w:p>
    <w:p w14:paraId="2223EBB3" w14:textId="77777777" w:rsidR="0093218C" w:rsidRPr="00583B08" w:rsidRDefault="0093218C" w:rsidP="0093218C">
      <w:pPr>
        <w:spacing w:after="202" w:line="259" w:lineRule="auto"/>
        <w:ind w:left="0" w:right="0" w:firstLine="0"/>
        <w:jc w:val="center"/>
        <w:rPr>
          <w:rFonts w:asciiTheme="majorHAnsi" w:hAnsiTheme="majorHAnsi" w:cstheme="majorHAnsi"/>
          <w:b/>
          <w:bCs/>
          <w:sz w:val="22"/>
        </w:rPr>
      </w:pPr>
      <w:r w:rsidRPr="00583B08">
        <w:rPr>
          <w:rFonts w:asciiTheme="majorHAnsi" w:hAnsiTheme="majorHAnsi" w:cstheme="majorHAnsi"/>
          <w:b/>
          <w:bCs/>
          <w:sz w:val="22"/>
        </w:rPr>
        <w:t>“</w:t>
      </w:r>
      <w:bookmarkStart w:id="0" w:name="_Hlk184034050"/>
      <w:r w:rsidRPr="00583B08">
        <w:rPr>
          <w:rFonts w:asciiTheme="majorHAnsi" w:hAnsiTheme="majorHAnsi" w:cstheme="majorHAnsi"/>
          <w:b/>
          <w:bCs/>
          <w:sz w:val="22"/>
        </w:rPr>
        <w:t xml:space="preserve">PROMOZIONE DI CANALI LEGALI DI INGRESSO IN ITALIA – Misure </w:t>
      </w:r>
      <w:proofErr w:type="spellStart"/>
      <w:r w:rsidRPr="00583B08">
        <w:rPr>
          <w:rFonts w:asciiTheme="majorHAnsi" w:hAnsiTheme="majorHAnsi" w:cstheme="majorHAnsi"/>
          <w:b/>
          <w:bCs/>
          <w:sz w:val="22"/>
        </w:rPr>
        <w:t>pre</w:t>
      </w:r>
      <w:proofErr w:type="spellEnd"/>
      <w:r w:rsidRPr="00583B08">
        <w:rPr>
          <w:rFonts w:asciiTheme="majorHAnsi" w:hAnsiTheme="majorHAnsi" w:cstheme="majorHAnsi"/>
          <w:b/>
          <w:bCs/>
          <w:sz w:val="22"/>
        </w:rPr>
        <w:t>-partenza e inserimento lavorativo di cittadini di Paesi terzi”</w:t>
      </w:r>
    </w:p>
    <w:bookmarkEnd w:id="0"/>
    <w:p w14:paraId="1C234CC5" w14:textId="77777777" w:rsidR="00070749" w:rsidRDefault="0093218C" w:rsidP="0093218C">
      <w:pPr>
        <w:spacing w:before="720" w:after="125" w:line="242" w:lineRule="auto"/>
        <w:ind w:left="0" w:right="74" w:firstLine="0"/>
        <w:jc w:val="center"/>
        <w:rPr>
          <w:rFonts w:asciiTheme="majorHAnsi" w:hAnsiTheme="majorHAnsi" w:cstheme="majorHAnsi"/>
          <w:b/>
          <w:sz w:val="22"/>
        </w:rPr>
      </w:pPr>
      <w:r w:rsidRPr="001763E4">
        <w:rPr>
          <w:rFonts w:asciiTheme="majorHAnsi" w:hAnsiTheme="majorHAnsi" w:cstheme="majorHAnsi"/>
          <w:b/>
          <w:sz w:val="22"/>
        </w:rPr>
        <w:t xml:space="preserve">Avviso pubblico per la presentazione di progetti di formazione professionale e civico-linguistica </w:t>
      </w:r>
      <w:proofErr w:type="spellStart"/>
      <w:r w:rsidRPr="001763E4">
        <w:rPr>
          <w:rFonts w:asciiTheme="majorHAnsi" w:hAnsiTheme="majorHAnsi" w:cstheme="majorHAnsi"/>
          <w:b/>
          <w:sz w:val="22"/>
        </w:rPr>
        <w:t>pre</w:t>
      </w:r>
      <w:proofErr w:type="spellEnd"/>
      <w:r w:rsidRPr="001763E4">
        <w:rPr>
          <w:rFonts w:asciiTheme="majorHAnsi" w:hAnsiTheme="majorHAnsi" w:cstheme="majorHAnsi"/>
          <w:b/>
          <w:sz w:val="22"/>
        </w:rPr>
        <w:t>-partenza rivolti a cittadini della</w:t>
      </w:r>
      <w:r>
        <w:rPr>
          <w:rFonts w:asciiTheme="majorHAnsi" w:hAnsiTheme="majorHAnsi" w:cstheme="majorHAnsi"/>
          <w:b/>
          <w:sz w:val="22"/>
        </w:rPr>
        <w:t xml:space="preserve"> </w:t>
      </w:r>
      <w:r w:rsidRPr="0093218C">
        <w:rPr>
          <w:rFonts w:asciiTheme="majorHAnsi" w:hAnsiTheme="majorHAnsi" w:cstheme="majorHAnsi"/>
          <w:b/>
          <w:sz w:val="22"/>
        </w:rPr>
        <w:t xml:space="preserve">Repubblica di Tunisia </w:t>
      </w:r>
      <w:r w:rsidRPr="001763E4">
        <w:rPr>
          <w:rFonts w:asciiTheme="majorHAnsi" w:hAnsiTheme="majorHAnsi" w:cstheme="majorHAnsi"/>
          <w:b/>
          <w:sz w:val="22"/>
        </w:rPr>
        <w:t xml:space="preserve">da finanziare con risorse a valere sul Fondo Asilo, Migrazione e Integrazione 2021-2027 – OS2 Migrazione legale e Integrazione, lettera p) Misure </w:t>
      </w:r>
      <w:proofErr w:type="spellStart"/>
      <w:r w:rsidRPr="001763E4">
        <w:rPr>
          <w:rFonts w:asciiTheme="majorHAnsi" w:hAnsiTheme="majorHAnsi" w:cstheme="majorHAnsi"/>
          <w:b/>
          <w:sz w:val="22"/>
        </w:rPr>
        <w:t>pre</w:t>
      </w:r>
      <w:proofErr w:type="spellEnd"/>
      <w:r w:rsidRPr="001763E4">
        <w:rPr>
          <w:rFonts w:asciiTheme="majorHAnsi" w:hAnsiTheme="majorHAnsi" w:cstheme="majorHAnsi"/>
          <w:b/>
          <w:sz w:val="22"/>
        </w:rPr>
        <w:t>-partenza e percorsi di orientamento, formazione, informazione nei Paesi di origine</w:t>
      </w:r>
      <w:r w:rsidR="00070749">
        <w:rPr>
          <w:rFonts w:asciiTheme="majorHAnsi" w:hAnsiTheme="majorHAnsi" w:cstheme="majorHAnsi"/>
          <w:b/>
          <w:sz w:val="22"/>
        </w:rPr>
        <w:t xml:space="preserve"> </w:t>
      </w:r>
    </w:p>
    <w:p w14:paraId="57160798" w14:textId="67E37599" w:rsidR="0093218C" w:rsidRPr="00583B08" w:rsidRDefault="00070749" w:rsidP="0093218C">
      <w:pPr>
        <w:spacing w:before="720" w:after="125" w:line="242" w:lineRule="auto"/>
        <w:ind w:left="0" w:right="74" w:firstLine="0"/>
        <w:jc w:val="center"/>
        <w:rPr>
          <w:rFonts w:asciiTheme="majorHAnsi" w:hAnsiTheme="majorHAnsi" w:cstheme="majorHAnsi"/>
          <w:b/>
          <w:sz w:val="22"/>
        </w:rPr>
      </w:pPr>
      <w:r w:rsidRPr="00070749">
        <w:rPr>
          <w:rFonts w:asciiTheme="majorHAnsi" w:hAnsiTheme="majorHAnsi" w:cstheme="majorHAnsi"/>
          <w:b/>
          <w:sz w:val="22"/>
        </w:rPr>
        <w:t>CUP: I51J24000480006</w:t>
      </w:r>
    </w:p>
    <w:p w14:paraId="5691FBDF" w14:textId="6DE417E4" w:rsidR="0093218C" w:rsidRPr="00070749" w:rsidRDefault="00070749" w:rsidP="00070749">
      <w:pPr>
        <w:spacing w:before="240" w:after="0" w:line="266" w:lineRule="auto"/>
        <w:ind w:left="0" w:right="0" w:firstLine="0"/>
        <w:jc w:val="center"/>
        <w:rPr>
          <w:rFonts w:asciiTheme="majorHAnsi" w:hAnsiTheme="majorHAnsi" w:cstheme="majorHAnsi"/>
          <w:iCs/>
          <w:color w:val="EE0000"/>
          <w:sz w:val="22"/>
        </w:rPr>
      </w:pPr>
      <w:r w:rsidRPr="00070749">
        <w:rPr>
          <w:color w:val="EE0000"/>
        </w:rPr>
        <w:t>In ITA.L.I.A. (</w:t>
      </w:r>
      <w:proofErr w:type="spellStart"/>
      <w:proofErr w:type="gramStart"/>
      <w:r w:rsidRPr="00070749">
        <w:rPr>
          <w:color w:val="EE0000"/>
        </w:rPr>
        <w:t>ITAliano.Lavoro.Inclusione.Autonomia</w:t>
      </w:r>
      <w:proofErr w:type="spellEnd"/>
      <w:proofErr w:type="gramEnd"/>
      <w:r w:rsidRPr="00070749">
        <w:rPr>
          <w:color w:val="EE0000"/>
        </w:rPr>
        <w:t>)</w:t>
      </w:r>
    </w:p>
    <w:p w14:paraId="1B5DB189" w14:textId="77777777" w:rsidR="0093218C" w:rsidRDefault="0093218C" w:rsidP="009C5EC1">
      <w:pPr>
        <w:spacing w:before="240" w:after="0" w:line="266" w:lineRule="auto"/>
        <w:ind w:left="0" w:right="0" w:firstLine="0"/>
        <w:rPr>
          <w:rFonts w:asciiTheme="majorHAnsi" w:hAnsiTheme="majorHAnsi" w:cstheme="majorHAnsi"/>
          <w:iCs/>
          <w:sz w:val="22"/>
        </w:rPr>
      </w:pPr>
    </w:p>
    <w:p w14:paraId="2E784721" w14:textId="77777777" w:rsidR="00012F53" w:rsidRPr="00012F53" w:rsidRDefault="00012F53" w:rsidP="00012F53">
      <w:pPr>
        <w:spacing w:after="0" w:line="276" w:lineRule="auto"/>
        <w:ind w:left="0" w:right="0" w:firstLine="0"/>
        <w:rPr>
          <w:rFonts w:ascii="Calibri" w:eastAsia="Calibri" w:hAnsi="Calibri" w:cs="Calibri"/>
          <w:b/>
          <w:color w:val="auto"/>
          <w:kern w:val="0"/>
          <w:sz w:val="22"/>
          <w:lang w:eastAsia="en-US"/>
          <w14:ligatures w14:val="none"/>
        </w:rPr>
      </w:pPr>
    </w:p>
    <w:p w14:paraId="574D8DFC" w14:textId="77777777" w:rsidR="00012F53" w:rsidRPr="00012F53" w:rsidRDefault="00012F53" w:rsidP="00012F53">
      <w:pPr>
        <w:spacing w:after="0" w:line="276" w:lineRule="auto"/>
        <w:ind w:left="0" w:right="0" w:firstLine="0"/>
        <w:jc w:val="center"/>
        <w:rPr>
          <w:rFonts w:ascii="Calibri" w:eastAsia="Calibri" w:hAnsi="Calibri" w:cs="Calibri"/>
          <w:b/>
          <w:color w:val="auto"/>
          <w:kern w:val="0"/>
          <w:sz w:val="32"/>
          <w:szCs w:val="32"/>
          <w:lang w:eastAsia="en-US"/>
          <w14:ligatures w14:val="none"/>
        </w:rPr>
      </w:pPr>
      <w:r w:rsidRPr="00012F53">
        <w:rPr>
          <w:rFonts w:ascii="Calibri" w:eastAsia="Calibri" w:hAnsi="Calibri" w:cs="Calibri"/>
          <w:b/>
          <w:color w:val="auto"/>
          <w:kern w:val="0"/>
          <w:sz w:val="32"/>
          <w:szCs w:val="32"/>
          <w:lang w:eastAsia="en-US"/>
          <w14:ligatures w14:val="none"/>
        </w:rPr>
        <w:t>SOC. INTEGRORIENTA COOPERATIVA SOCIALE ONLUS</w:t>
      </w:r>
    </w:p>
    <w:p w14:paraId="554CE3F2" w14:textId="77777777" w:rsidR="00012F53" w:rsidRPr="00012F53" w:rsidRDefault="00012F53" w:rsidP="00012F53">
      <w:pPr>
        <w:spacing w:after="0" w:line="276" w:lineRule="auto"/>
        <w:ind w:left="0" w:right="0" w:firstLine="0"/>
        <w:jc w:val="center"/>
        <w:rPr>
          <w:rFonts w:ascii="Calibri" w:eastAsia="Calibri" w:hAnsi="Calibri" w:cs="Calibri"/>
          <w:b/>
          <w:color w:val="auto"/>
          <w:kern w:val="0"/>
          <w:sz w:val="22"/>
          <w:lang w:eastAsia="en-US"/>
          <w14:ligatures w14:val="none"/>
        </w:rPr>
      </w:pPr>
    </w:p>
    <w:p w14:paraId="01D1AE3C" w14:textId="77777777" w:rsidR="00012F53" w:rsidRPr="00012F53" w:rsidRDefault="00012F53" w:rsidP="00012F53">
      <w:pPr>
        <w:spacing w:after="0" w:line="276" w:lineRule="auto"/>
        <w:ind w:left="0" w:right="0" w:firstLine="0"/>
        <w:jc w:val="center"/>
        <w:rPr>
          <w:rFonts w:ascii="Calibri" w:eastAsia="Calibri" w:hAnsi="Calibri" w:cs="Calibri"/>
          <w:b/>
          <w:color w:val="auto"/>
          <w:kern w:val="0"/>
          <w:sz w:val="28"/>
          <w:szCs w:val="28"/>
          <w:lang w:eastAsia="en-US"/>
          <w14:ligatures w14:val="none"/>
        </w:rPr>
      </w:pPr>
      <w:r w:rsidRPr="00012F53">
        <w:rPr>
          <w:rFonts w:ascii="Calibri" w:eastAsia="Calibri" w:hAnsi="Calibri" w:cs="Calibri"/>
          <w:b/>
          <w:color w:val="auto"/>
          <w:kern w:val="0"/>
          <w:sz w:val="28"/>
          <w:szCs w:val="28"/>
          <w:lang w:eastAsia="en-US"/>
          <w14:ligatures w14:val="none"/>
        </w:rPr>
        <w:t xml:space="preserve">AVVISO PUBBLICO </w:t>
      </w:r>
    </w:p>
    <w:p w14:paraId="6415D5D0" w14:textId="77777777" w:rsidR="00012F53" w:rsidRPr="00012F53" w:rsidRDefault="00012F53" w:rsidP="00012F53">
      <w:pPr>
        <w:spacing w:after="0" w:line="276" w:lineRule="auto"/>
        <w:ind w:left="0" w:right="0" w:firstLine="0"/>
        <w:jc w:val="center"/>
        <w:rPr>
          <w:rFonts w:ascii="Calibri" w:eastAsia="Calibri" w:hAnsi="Calibri" w:cs="Calibri"/>
          <w:b/>
          <w:color w:val="auto"/>
          <w:kern w:val="0"/>
          <w:sz w:val="22"/>
          <w:lang w:eastAsia="en-US"/>
          <w14:ligatures w14:val="none"/>
        </w:rPr>
      </w:pPr>
    </w:p>
    <w:p w14:paraId="34B8783D" w14:textId="076F0716" w:rsidR="00012F53" w:rsidRPr="00D43C5C" w:rsidRDefault="00012F53" w:rsidP="00012F53">
      <w:pPr>
        <w:spacing w:after="0" w:line="276" w:lineRule="auto"/>
        <w:ind w:left="0" w:right="0" w:firstLine="0"/>
        <w:rPr>
          <w:rFonts w:ascii="Calibri" w:eastAsia="Calibri" w:hAnsi="Calibri" w:cs="Calibri"/>
          <w:bCs/>
          <w:color w:val="auto"/>
          <w:kern w:val="0"/>
          <w:sz w:val="22"/>
          <w:lang w:eastAsia="en-US"/>
          <w14:ligatures w14:val="none"/>
        </w:rPr>
      </w:pPr>
      <w:r w:rsidRPr="00D43C5C">
        <w:rPr>
          <w:rFonts w:ascii="Calibri" w:eastAsia="Calibri" w:hAnsi="Calibri" w:cs="Calibri"/>
          <w:bCs/>
          <w:color w:val="auto"/>
          <w:kern w:val="0"/>
          <w:sz w:val="22"/>
          <w:lang w:eastAsia="en-US"/>
          <w14:ligatures w14:val="none"/>
        </w:rPr>
        <w:t xml:space="preserve">per il conferimento, mediante procedura selettivo-comparativa, di n. </w:t>
      </w:r>
      <w:r w:rsidR="009820FA" w:rsidRPr="00D43C5C">
        <w:rPr>
          <w:rFonts w:ascii="Calibri" w:eastAsia="Calibri" w:hAnsi="Calibri" w:cs="Calibri"/>
          <w:bCs/>
          <w:color w:val="auto"/>
          <w:kern w:val="0"/>
          <w:sz w:val="22"/>
          <w:lang w:eastAsia="en-US"/>
          <w14:ligatures w14:val="none"/>
        </w:rPr>
        <w:t>2</w:t>
      </w:r>
      <w:r w:rsidRPr="00D43C5C">
        <w:rPr>
          <w:rFonts w:ascii="Calibri" w:eastAsia="Calibri" w:hAnsi="Calibri" w:cs="Calibri"/>
          <w:bCs/>
          <w:color w:val="auto"/>
          <w:kern w:val="0"/>
          <w:sz w:val="22"/>
          <w:lang w:eastAsia="en-US"/>
          <w14:ligatures w14:val="none"/>
        </w:rPr>
        <w:t xml:space="preserve"> incaric</w:t>
      </w:r>
      <w:r w:rsidR="009820FA" w:rsidRPr="00D43C5C">
        <w:rPr>
          <w:rFonts w:ascii="Calibri" w:eastAsia="Calibri" w:hAnsi="Calibri" w:cs="Calibri"/>
          <w:bCs/>
          <w:color w:val="auto"/>
          <w:kern w:val="0"/>
          <w:sz w:val="22"/>
          <w:lang w:eastAsia="en-US"/>
          <w14:ligatures w14:val="none"/>
        </w:rPr>
        <w:t>hi</w:t>
      </w:r>
      <w:r w:rsidRPr="00D43C5C">
        <w:rPr>
          <w:rFonts w:ascii="Calibri" w:eastAsia="Calibri" w:hAnsi="Calibri" w:cs="Calibri"/>
          <w:bCs/>
          <w:color w:val="auto"/>
          <w:kern w:val="0"/>
          <w:sz w:val="22"/>
          <w:lang w:eastAsia="en-US"/>
          <w14:ligatures w14:val="none"/>
        </w:rPr>
        <w:t xml:space="preserve"> di collaborazione esterna (n. 1 incarico </w:t>
      </w:r>
      <w:r w:rsidR="001823DA" w:rsidRPr="00D43C5C">
        <w:rPr>
          <w:rFonts w:ascii="Calibri" w:eastAsia="Calibri" w:hAnsi="Calibri" w:cs="Calibri"/>
          <w:bCs/>
          <w:color w:val="auto"/>
          <w:kern w:val="0"/>
          <w:sz w:val="22"/>
          <w:lang w:eastAsia="en-US"/>
          <w14:ligatures w14:val="none"/>
        </w:rPr>
        <w:t>di Addetto all’organizzazione didattica</w:t>
      </w:r>
      <w:r w:rsidR="009820FA" w:rsidRPr="00D43C5C">
        <w:rPr>
          <w:rFonts w:ascii="Calibri" w:eastAsia="Calibri" w:hAnsi="Calibri" w:cs="Calibri"/>
          <w:bCs/>
          <w:color w:val="auto"/>
          <w:kern w:val="0"/>
          <w:sz w:val="22"/>
          <w:lang w:eastAsia="en-US"/>
          <w14:ligatures w14:val="none"/>
        </w:rPr>
        <w:t xml:space="preserve"> e n. 1 incarico di mediatore linguistico-culturale</w:t>
      </w:r>
      <w:r w:rsidRPr="00D43C5C">
        <w:rPr>
          <w:rFonts w:ascii="Calibri" w:eastAsia="Calibri" w:hAnsi="Calibri" w:cs="Calibri"/>
          <w:bCs/>
          <w:color w:val="auto"/>
          <w:kern w:val="0"/>
          <w:sz w:val="22"/>
          <w:lang w:eastAsia="en-US"/>
          <w14:ligatures w14:val="none"/>
        </w:rPr>
        <w:t xml:space="preserve">) per il progetto Fami 2021-2027 </w:t>
      </w:r>
      <w:r w:rsidR="00184003" w:rsidRPr="00D43C5C">
        <w:rPr>
          <w:rFonts w:ascii="Calibri" w:eastAsia="Calibri" w:hAnsi="Calibri" w:cs="Calibri"/>
          <w:bCs/>
          <w:i/>
          <w:iCs/>
          <w:color w:val="auto"/>
          <w:kern w:val="0"/>
          <w:sz w:val="22"/>
          <w:lang w:eastAsia="en-US"/>
          <w14:ligatures w14:val="none"/>
        </w:rPr>
        <w:t>In ITA.L.I.A. (</w:t>
      </w:r>
      <w:proofErr w:type="spellStart"/>
      <w:r w:rsidR="00184003" w:rsidRPr="00D43C5C">
        <w:rPr>
          <w:rFonts w:ascii="Calibri" w:eastAsia="Calibri" w:hAnsi="Calibri" w:cs="Calibri"/>
          <w:bCs/>
          <w:i/>
          <w:iCs/>
          <w:color w:val="auto"/>
          <w:kern w:val="0"/>
          <w:sz w:val="22"/>
          <w:lang w:eastAsia="en-US"/>
          <w14:ligatures w14:val="none"/>
        </w:rPr>
        <w:t>ITAliano.Lavoro.Inclusione.Autonomia</w:t>
      </w:r>
      <w:proofErr w:type="spellEnd"/>
      <w:r w:rsidR="00184003" w:rsidRPr="00D43C5C">
        <w:rPr>
          <w:rFonts w:ascii="Calibri" w:eastAsia="Calibri" w:hAnsi="Calibri" w:cs="Calibri"/>
          <w:bCs/>
          <w:i/>
          <w:iCs/>
          <w:color w:val="auto"/>
          <w:kern w:val="0"/>
          <w:sz w:val="22"/>
          <w:lang w:eastAsia="en-US"/>
          <w14:ligatures w14:val="none"/>
        </w:rPr>
        <w:t>)</w:t>
      </w:r>
      <w:r w:rsidR="00184003" w:rsidRPr="00D43C5C">
        <w:rPr>
          <w:rFonts w:ascii="Calibri" w:eastAsia="Calibri" w:hAnsi="Calibri" w:cs="Calibri"/>
          <w:bCs/>
          <w:color w:val="auto"/>
          <w:kern w:val="0"/>
          <w:sz w:val="22"/>
          <w:lang w:eastAsia="en-US"/>
          <w14:ligatures w14:val="none"/>
        </w:rPr>
        <w:t xml:space="preserve"> finanziato a valere sul Fondo Asilo, Migrazione e Integrazione 2021-2027 – OS2 Migrazione legale e Integrazione, lettera p) Misure </w:t>
      </w:r>
      <w:proofErr w:type="spellStart"/>
      <w:r w:rsidR="00184003" w:rsidRPr="00D43C5C">
        <w:rPr>
          <w:rFonts w:ascii="Calibri" w:eastAsia="Calibri" w:hAnsi="Calibri" w:cs="Calibri"/>
          <w:bCs/>
          <w:color w:val="auto"/>
          <w:kern w:val="0"/>
          <w:sz w:val="22"/>
          <w:lang w:eastAsia="en-US"/>
          <w14:ligatures w14:val="none"/>
        </w:rPr>
        <w:t>pre</w:t>
      </w:r>
      <w:proofErr w:type="spellEnd"/>
      <w:r w:rsidR="00184003" w:rsidRPr="00D43C5C">
        <w:rPr>
          <w:rFonts w:ascii="Calibri" w:eastAsia="Calibri" w:hAnsi="Calibri" w:cs="Calibri"/>
          <w:bCs/>
          <w:color w:val="auto"/>
          <w:kern w:val="0"/>
          <w:sz w:val="22"/>
          <w:lang w:eastAsia="en-US"/>
          <w14:ligatures w14:val="none"/>
        </w:rPr>
        <w:t xml:space="preserve">-partenza e percorsi di orientamento, formazione, informazione nei Paesi di origine - </w:t>
      </w:r>
      <w:r w:rsidRPr="00D43C5C">
        <w:rPr>
          <w:rFonts w:ascii="Calibri" w:eastAsia="Calibri" w:hAnsi="Calibri" w:cs="Calibri"/>
          <w:bCs/>
          <w:color w:val="auto"/>
          <w:kern w:val="0"/>
          <w:sz w:val="22"/>
          <w:lang w:eastAsia="en-US"/>
          <w14:ligatures w14:val="none"/>
        </w:rPr>
        <w:t>CUP: I51J24000480006.</w:t>
      </w:r>
    </w:p>
    <w:p w14:paraId="23E98751" w14:textId="77777777" w:rsidR="00012F53" w:rsidRPr="00012F53" w:rsidRDefault="00012F53" w:rsidP="00012F53">
      <w:pPr>
        <w:spacing w:after="0" w:line="276" w:lineRule="auto"/>
        <w:ind w:left="0" w:right="0" w:firstLine="0"/>
        <w:rPr>
          <w:rFonts w:ascii="Calibri" w:eastAsia="Calibri" w:hAnsi="Calibri" w:cs="Calibri"/>
          <w:b/>
          <w:color w:val="auto"/>
          <w:kern w:val="0"/>
          <w:sz w:val="22"/>
          <w:lang w:eastAsia="en-US"/>
          <w14:ligatures w14:val="none"/>
        </w:rPr>
      </w:pPr>
    </w:p>
    <w:p w14:paraId="50F8E905" w14:textId="77777777" w:rsidR="00012F53" w:rsidRDefault="00012F53" w:rsidP="00012F53">
      <w:pPr>
        <w:spacing w:after="0" w:line="276" w:lineRule="auto"/>
        <w:ind w:left="0" w:right="0" w:firstLine="0"/>
        <w:jc w:val="center"/>
        <w:rPr>
          <w:rFonts w:ascii="Calibri" w:eastAsia="Calibri" w:hAnsi="Calibri" w:cs="Calibri"/>
          <w:b/>
          <w:color w:val="auto"/>
          <w:kern w:val="0"/>
          <w:sz w:val="22"/>
          <w:lang w:eastAsia="en-US"/>
          <w14:ligatures w14:val="none"/>
        </w:rPr>
      </w:pPr>
    </w:p>
    <w:p w14:paraId="1D4BF3C3" w14:textId="6A5D42DD" w:rsidR="007C40EA" w:rsidRPr="007C40EA" w:rsidRDefault="007C40EA" w:rsidP="007C40EA">
      <w:pPr>
        <w:spacing w:after="0" w:line="276" w:lineRule="auto"/>
        <w:ind w:left="720" w:right="0" w:firstLine="0"/>
        <w:contextualSpacing/>
        <w:jc w:val="right"/>
        <w:rPr>
          <w:rFonts w:ascii="Calibri" w:eastAsia="Calibri" w:hAnsi="Calibri" w:cs="Calibri"/>
          <w:b/>
          <w:bCs/>
          <w:color w:val="auto"/>
          <w:kern w:val="0"/>
          <w:sz w:val="22"/>
          <w:lang w:eastAsia="en-US"/>
          <w14:ligatures w14:val="none"/>
        </w:rPr>
      </w:pPr>
      <w:r w:rsidRPr="007C40EA">
        <w:rPr>
          <w:rFonts w:ascii="Calibri" w:eastAsia="Calibri" w:hAnsi="Calibri" w:cs="Calibri"/>
          <w:b/>
          <w:bCs/>
          <w:color w:val="auto"/>
          <w:kern w:val="0"/>
          <w:sz w:val="22"/>
          <w:lang w:eastAsia="en-US"/>
          <w14:ligatures w14:val="none"/>
        </w:rPr>
        <w:t>ALLEGATO A – MODELLO DI DOMANDA</w:t>
      </w:r>
    </w:p>
    <w:p w14:paraId="05D33B1D" w14:textId="77777777" w:rsidR="007C40EA" w:rsidRPr="007C40EA" w:rsidRDefault="007C40EA" w:rsidP="007C40EA">
      <w:pPr>
        <w:spacing w:after="200" w:line="276" w:lineRule="auto"/>
        <w:ind w:left="720" w:right="0" w:firstLine="0"/>
        <w:contextualSpacing/>
        <w:jc w:val="right"/>
        <w:rPr>
          <w:rFonts w:ascii="Calibri" w:eastAsia="Calibri" w:hAnsi="Calibri" w:cs="Calibri"/>
          <w:b/>
          <w:color w:val="auto"/>
          <w:kern w:val="0"/>
          <w:sz w:val="22"/>
          <w:lang w:eastAsia="en-US"/>
          <w14:ligatures w14:val="none"/>
        </w:rPr>
      </w:pPr>
    </w:p>
    <w:p w14:paraId="138F6EA7" w14:textId="77777777" w:rsidR="007C40EA" w:rsidRPr="007C40EA" w:rsidRDefault="007C40EA" w:rsidP="007C40EA">
      <w:pPr>
        <w:spacing w:after="200" w:line="276" w:lineRule="auto"/>
        <w:ind w:left="720" w:right="0" w:firstLine="0"/>
        <w:contextualSpacing/>
        <w:jc w:val="right"/>
        <w:rPr>
          <w:rFonts w:ascii="Calibri" w:eastAsia="Calibri" w:hAnsi="Calibri" w:cs="Calibri"/>
          <w:b/>
          <w:bCs/>
          <w:color w:val="auto"/>
          <w:kern w:val="0"/>
          <w:sz w:val="22"/>
          <w:lang w:eastAsia="en-US"/>
          <w14:ligatures w14:val="none"/>
        </w:rPr>
      </w:pPr>
      <w:r w:rsidRPr="007C40EA">
        <w:rPr>
          <w:rFonts w:ascii="Calibri" w:eastAsia="Calibri" w:hAnsi="Calibri" w:cs="Calibri"/>
          <w:b/>
          <w:bCs/>
          <w:color w:val="auto"/>
          <w:kern w:val="0"/>
          <w:sz w:val="22"/>
          <w:lang w:eastAsia="en-US"/>
          <w14:ligatures w14:val="none"/>
        </w:rPr>
        <w:t xml:space="preserve">Spett.le Soc. </w:t>
      </w:r>
      <w:proofErr w:type="spellStart"/>
      <w:r w:rsidRPr="007C40EA">
        <w:rPr>
          <w:rFonts w:ascii="Calibri" w:eastAsia="Calibri" w:hAnsi="Calibri" w:cs="Calibri"/>
          <w:b/>
          <w:bCs/>
          <w:color w:val="auto"/>
          <w:kern w:val="0"/>
          <w:sz w:val="22"/>
          <w:lang w:eastAsia="en-US"/>
          <w14:ligatures w14:val="none"/>
        </w:rPr>
        <w:t>IntegrOrienta</w:t>
      </w:r>
      <w:proofErr w:type="spellEnd"/>
      <w:r w:rsidRPr="007C40EA">
        <w:rPr>
          <w:rFonts w:ascii="Calibri" w:eastAsia="Calibri" w:hAnsi="Calibri" w:cs="Calibri"/>
          <w:b/>
          <w:bCs/>
          <w:color w:val="auto"/>
          <w:kern w:val="0"/>
          <w:sz w:val="22"/>
          <w:lang w:eastAsia="en-US"/>
          <w14:ligatures w14:val="none"/>
        </w:rPr>
        <w:t xml:space="preserve"> Cooperativa Sociale Onlus</w:t>
      </w:r>
    </w:p>
    <w:p w14:paraId="0094A91B" w14:textId="77777777" w:rsidR="007C40EA" w:rsidRPr="007C40EA" w:rsidRDefault="007C40EA" w:rsidP="007C40EA">
      <w:pPr>
        <w:spacing w:after="200" w:line="276" w:lineRule="auto"/>
        <w:ind w:left="720" w:right="0" w:firstLine="0"/>
        <w:contextualSpacing/>
        <w:jc w:val="right"/>
        <w:rPr>
          <w:rFonts w:ascii="Calibri" w:eastAsia="Calibri" w:hAnsi="Calibri" w:cs="Calibri"/>
          <w:b/>
          <w:bCs/>
          <w:color w:val="auto"/>
          <w:kern w:val="0"/>
          <w:sz w:val="22"/>
          <w:lang w:eastAsia="en-US"/>
          <w14:ligatures w14:val="none"/>
        </w:rPr>
      </w:pPr>
      <w:r w:rsidRPr="007C40EA">
        <w:rPr>
          <w:rFonts w:ascii="Calibri" w:eastAsia="Calibri" w:hAnsi="Calibri" w:cs="Calibri"/>
          <w:b/>
          <w:bCs/>
          <w:color w:val="auto"/>
          <w:kern w:val="0"/>
          <w:sz w:val="22"/>
          <w:lang w:eastAsia="en-US"/>
          <w14:ligatures w14:val="none"/>
        </w:rPr>
        <w:t>Via Taormina n. 1</w:t>
      </w:r>
    </w:p>
    <w:p w14:paraId="62281945" w14:textId="77777777" w:rsidR="007C40EA" w:rsidRPr="007C40EA" w:rsidRDefault="007C40EA" w:rsidP="007C40EA">
      <w:pPr>
        <w:spacing w:after="200" w:line="276" w:lineRule="auto"/>
        <w:ind w:left="720" w:right="0" w:firstLine="0"/>
        <w:contextualSpacing/>
        <w:jc w:val="right"/>
        <w:rPr>
          <w:rFonts w:ascii="Calibri" w:eastAsia="Calibri" w:hAnsi="Calibri" w:cs="Calibri"/>
          <w:b/>
          <w:bCs/>
          <w:color w:val="auto"/>
          <w:kern w:val="0"/>
          <w:sz w:val="22"/>
          <w:lang w:eastAsia="en-US"/>
          <w14:ligatures w14:val="none"/>
        </w:rPr>
      </w:pPr>
      <w:r w:rsidRPr="007C40EA">
        <w:rPr>
          <w:rFonts w:ascii="Calibri" w:eastAsia="Calibri" w:hAnsi="Calibri" w:cs="Calibri"/>
          <w:b/>
          <w:bCs/>
          <w:color w:val="auto"/>
          <w:kern w:val="0"/>
          <w:sz w:val="22"/>
          <w:lang w:eastAsia="en-US"/>
          <w14:ligatures w14:val="none"/>
        </w:rPr>
        <w:t>Ragusa (RG) 97100</w:t>
      </w:r>
    </w:p>
    <w:p w14:paraId="375E4934" w14:textId="77777777" w:rsidR="007C40EA" w:rsidRPr="007C40EA" w:rsidRDefault="007C40EA" w:rsidP="007C40EA">
      <w:pPr>
        <w:spacing w:after="200" w:line="276" w:lineRule="auto"/>
        <w:ind w:left="720" w:right="0" w:firstLine="0"/>
        <w:contextualSpacing/>
        <w:jc w:val="left"/>
        <w:rPr>
          <w:rFonts w:ascii="Calibri" w:eastAsia="Calibri" w:hAnsi="Calibri" w:cs="Calibri"/>
          <w:b/>
          <w:bCs/>
          <w:color w:val="auto"/>
          <w:kern w:val="0"/>
          <w:sz w:val="22"/>
          <w:lang w:eastAsia="en-US"/>
          <w14:ligatures w14:val="none"/>
        </w:rPr>
      </w:pPr>
    </w:p>
    <w:p w14:paraId="372B2CBA" w14:textId="77777777" w:rsidR="007C40EA" w:rsidRPr="007C40EA" w:rsidRDefault="007C40EA" w:rsidP="007C40EA">
      <w:pPr>
        <w:spacing w:after="200" w:line="276" w:lineRule="auto"/>
        <w:ind w:left="720" w:right="0" w:firstLine="0"/>
        <w:contextualSpacing/>
        <w:jc w:val="left"/>
        <w:rPr>
          <w:rFonts w:ascii="Calibri" w:eastAsia="Calibri" w:hAnsi="Calibri" w:cs="Calibri"/>
          <w:color w:val="auto"/>
          <w:kern w:val="0"/>
          <w:sz w:val="22"/>
          <w:lang w:eastAsia="en-US"/>
          <w14:ligatures w14:val="none"/>
        </w:rPr>
      </w:pPr>
      <w:r w:rsidRPr="007C40EA">
        <w:rPr>
          <w:rFonts w:ascii="Calibri" w:eastAsia="Calibri" w:hAnsi="Calibri" w:cs="Calibri"/>
          <w:color w:val="auto"/>
          <w:kern w:val="0"/>
          <w:sz w:val="22"/>
          <w:lang w:eastAsia="en-US"/>
          <w14:ligatures w14:val="none"/>
        </w:rPr>
        <w:t>Il/La sottoscritto/a ____________________________________</w:t>
      </w:r>
      <w:proofErr w:type="spellStart"/>
      <w:r w:rsidRPr="007C40EA">
        <w:rPr>
          <w:rFonts w:ascii="Calibri" w:eastAsia="Calibri" w:hAnsi="Calibri" w:cs="Calibri"/>
          <w:color w:val="auto"/>
          <w:kern w:val="0"/>
          <w:sz w:val="22"/>
          <w:lang w:eastAsia="en-US"/>
          <w14:ligatures w14:val="none"/>
        </w:rPr>
        <w:t>nat</w:t>
      </w:r>
      <w:proofErr w:type="spellEnd"/>
      <w:r w:rsidRPr="007C40EA">
        <w:rPr>
          <w:rFonts w:ascii="Calibri" w:eastAsia="Calibri" w:hAnsi="Calibri" w:cs="Calibri"/>
          <w:color w:val="auto"/>
          <w:kern w:val="0"/>
          <w:sz w:val="22"/>
          <w:lang w:eastAsia="en-US"/>
          <w14:ligatures w14:val="none"/>
        </w:rPr>
        <w:t xml:space="preserve">__ a ______________________(____) il __________ Residente a _________________________(____) </w:t>
      </w:r>
      <w:proofErr w:type="spellStart"/>
      <w:r w:rsidRPr="007C40EA">
        <w:rPr>
          <w:rFonts w:ascii="Calibri" w:eastAsia="Calibri" w:hAnsi="Calibri" w:cs="Calibri"/>
          <w:color w:val="auto"/>
          <w:kern w:val="0"/>
          <w:sz w:val="22"/>
          <w:lang w:eastAsia="en-US"/>
          <w14:ligatures w14:val="none"/>
        </w:rPr>
        <w:t>Cap_________Via___________________________Tel</w:t>
      </w:r>
      <w:proofErr w:type="spellEnd"/>
      <w:r w:rsidRPr="007C40EA">
        <w:rPr>
          <w:rFonts w:ascii="Calibri" w:eastAsia="Calibri" w:hAnsi="Calibri" w:cs="Calibri"/>
          <w:color w:val="auto"/>
          <w:kern w:val="0"/>
          <w:sz w:val="22"/>
          <w:lang w:eastAsia="en-US"/>
          <w14:ligatures w14:val="none"/>
        </w:rPr>
        <w:t>._________________</w:t>
      </w:r>
    </w:p>
    <w:p w14:paraId="0E5FB770" w14:textId="77777777" w:rsidR="007C40EA" w:rsidRPr="007C40EA" w:rsidRDefault="007C40EA" w:rsidP="007C40EA">
      <w:pPr>
        <w:spacing w:after="200" w:line="276" w:lineRule="auto"/>
        <w:ind w:left="720" w:right="0" w:firstLine="0"/>
        <w:contextualSpacing/>
        <w:jc w:val="left"/>
        <w:rPr>
          <w:rFonts w:ascii="Calibri" w:eastAsia="Calibri" w:hAnsi="Calibri" w:cs="Calibri"/>
          <w:color w:val="auto"/>
          <w:kern w:val="0"/>
          <w:sz w:val="22"/>
          <w:lang w:eastAsia="en-US"/>
          <w14:ligatures w14:val="none"/>
        </w:rPr>
      </w:pPr>
      <w:r w:rsidRPr="007C40EA">
        <w:rPr>
          <w:rFonts w:ascii="Calibri" w:eastAsia="Calibri" w:hAnsi="Calibri" w:cs="Calibri"/>
          <w:color w:val="auto"/>
          <w:kern w:val="0"/>
          <w:sz w:val="22"/>
          <w:lang w:eastAsia="en-US"/>
          <w14:ligatures w14:val="none"/>
        </w:rPr>
        <w:lastRenderedPageBreak/>
        <w:t>email:____________________Pec____________________________C.F.__________________________________Domicilio eletto ai fini della selezione (se diverso dalla residenza) ___________________________________________________________</w:t>
      </w:r>
    </w:p>
    <w:p w14:paraId="090CEB54" w14:textId="77777777" w:rsidR="007C40EA" w:rsidRPr="007C40EA" w:rsidRDefault="007C40EA" w:rsidP="007C40EA">
      <w:pPr>
        <w:spacing w:after="200" w:line="276" w:lineRule="auto"/>
        <w:ind w:left="720" w:right="0" w:firstLine="0"/>
        <w:contextualSpacing/>
        <w:jc w:val="left"/>
        <w:rPr>
          <w:rFonts w:ascii="Calibri" w:eastAsia="Calibri" w:hAnsi="Calibri" w:cs="Calibri"/>
          <w:color w:val="auto"/>
          <w:kern w:val="0"/>
          <w:sz w:val="22"/>
          <w:lang w:eastAsia="en-US"/>
          <w14:ligatures w14:val="none"/>
        </w:rPr>
      </w:pPr>
    </w:p>
    <w:p w14:paraId="4FACAC5D" w14:textId="77777777" w:rsidR="007C40EA" w:rsidRPr="007C40EA" w:rsidRDefault="007C40EA" w:rsidP="007C40EA">
      <w:pPr>
        <w:spacing w:after="200" w:line="276" w:lineRule="auto"/>
        <w:ind w:left="720" w:right="0" w:firstLine="0"/>
        <w:contextualSpacing/>
        <w:jc w:val="center"/>
        <w:rPr>
          <w:rFonts w:ascii="Calibri" w:eastAsia="Calibri" w:hAnsi="Calibri" w:cs="Calibri"/>
          <w:color w:val="auto"/>
          <w:kern w:val="0"/>
          <w:sz w:val="22"/>
          <w:lang w:eastAsia="en-US"/>
          <w14:ligatures w14:val="none"/>
        </w:rPr>
      </w:pPr>
      <w:r w:rsidRPr="007C40EA">
        <w:rPr>
          <w:rFonts w:ascii="Calibri" w:eastAsia="Calibri" w:hAnsi="Calibri" w:cs="Calibri"/>
          <w:color w:val="auto"/>
          <w:kern w:val="0"/>
          <w:sz w:val="22"/>
          <w:lang w:eastAsia="en-US"/>
          <w14:ligatures w14:val="none"/>
        </w:rPr>
        <w:t>CHIEDE</w:t>
      </w:r>
    </w:p>
    <w:p w14:paraId="2E5D4421" w14:textId="77777777" w:rsidR="007C40EA" w:rsidRPr="007C40EA" w:rsidRDefault="007C40EA" w:rsidP="007C40EA">
      <w:pPr>
        <w:spacing w:after="200" w:line="276" w:lineRule="auto"/>
        <w:ind w:left="720" w:right="0" w:firstLine="0"/>
        <w:contextualSpacing/>
        <w:jc w:val="left"/>
        <w:rPr>
          <w:rFonts w:ascii="Calibri" w:eastAsia="Calibri" w:hAnsi="Calibri" w:cs="Calibri"/>
          <w:b/>
          <w:color w:val="auto"/>
          <w:kern w:val="0"/>
          <w:sz w:val="22"/>
          <w:lang w:eastAsia="en-US"/>
          <w14:ligatures w14:val="none"/>
        </w:rPr>
      </w:pPr>
    </w:p>
    <w:p w14:paraId="4B0B5F62" w14:textId="77777777" w:rsidR="007C40EA" w:rsidRPr="007C40EA" w:rsidRDefault="007C40EA" w:rsidP="007C40EA">
      <w:pPr>
        <w:spacing w:after="0" w:line="276" w:lineRule="auto"/>
        <w:ind w:left="720" w:right="0" w:firstLine="0"/>
        <w:contextualSpacing/>
        <w:jc w:val="left"/>
        <w:rPr>
          <w:rFonts w:ascii="Calibri" w:eastAsia="Calibri" w:hAnsi="Calibri" w:cs="Calibri"/>
          <w:bCs/>
          <w:color w:val="auto"/>
          <w:kern w:val="0"/>
          <w:sz w:val="22"/>
          <w:lang w:eastAsia="en-US"/>
          <w14:ligatures w14:val="none"/>
        </w:rPr>
      </w:pPr>
      <w:r w:rsidRPr="007C40EA">
        <w:rPr>
          <w:rFonts w:ascii="Calibri" w:eastAsia="Calibri" w:hAnsi="Calibri" w:cs="Calibri"/>
          <w:bCs/>
          <w:color w:val="auto"/>
          <w:kern w:val="0"/>
          <w:sz w:val="22"/>
          <w:lang w:eastAsia="en-US"/>
          <w14:ligatures w14:val="none"/>
        </w:rPr>
        <w:t xml:space="preserve">Di essere </w:t>
      </w:r>
      <w:proofErr w:type="spellStart"/>
      <w:r w:rsidRPr="007C40EA">
        <w:rPr>
          <w:rFonts w:ascii="Calibri" w:eastAsia="Calibri" w:hAnsi="Calibri" w:cs="Calibri"/>
          <w:bCs/>
          <w:color w:val="auto"/>
          <w:kern w:val="0"/>
          <w:sz w:val="22"/>
          <w:lang w:eastAsia="en-US"/>
          <w14:ligatures w14:val="none"/>
        </w:rPr>
        <w:t>ammess</w:t>
      </w:r>
      <w:proofErr w:type="spellEnd"/>
      <w:r w:rsidRPr="007C40EA">
        <w:rPr>
          <w:rFonts w:ascii="Calibri" w:eastAsia="Calibri" w:hAnsi="Calibri" w:cs="Calibri"/>
          <w:bCs/>
          <w:color w:val="auto"/>
          <w:kern w:val="0"/>
          <w:sz w:val="22"/>
          <w:lang w:eastAsia="en-US"/>
          <w14:ligatures w14:val="none"/>
        </w:rPr>
        <w:t xml:space="preserve">__ a partecipare alla selezione per il conferimento di un incarico di collaborazione esterna </w:t>
      </w:r>
      <w:proofErr w:type="gramStart"/>
      <w:r w:rsidRPr="007C40EA">
        <w:rPr>
          <w:rFonts w:ascii="Calibri" w:eastAsia="Calibri" w:hAnsi="Calibri" w:cs="Calibri"/>
          <w:bCs/>
          <w:color w:val="auto"/>
          <w:kern w:val="0"/>
          <w:sz w:val="22"/>
          <w:lang w:eastAsia="en-US"/>
          <w14:ligatures w14:val="none"/>
        </w:rPr>
        <w:t>per :</w:t>
      </w:r>
      <w:proofErr w:type="gramEnd"/>
    </w:p>
    <w:p w14:paraId="0E5711B0" w14:textId="440FAAD0" w:rsidR="007C40EA" w:rsidRPr="007C40EA" w:rsidRDefault="007C40EA" w:rsidP="007C40EA">
      <w:pPr>
        <w:spacing w:after="0" w:line="276" w:lineRule="auto"/>
        <w:ind w:left="720" w:right="0" w:firstLine="0"/>
        <w:contextualSpacing/>
        <w:jc w:val="left"/>
        <w:rPr>
          <w:rFonts w:ascii="Calibri" w:eastAsia="Calibri" w:hAnsi="Calibri" w:cs="Calibri"/>
          <w:bCs/>
          <w:color w:val="auto"/>
          <w:kern w:val="0"/>
          <w:sz w:val="22"/>
          <w:lang w:eastAsia="en-US"/>
          <w14:ligatures w14:val="none"/>
        </w:rPr>
      </w:pPr>
      <w:r w:rsidRPr="007C40EA">
        <w:rPr>
          <w:rFonts w:ascii="Calibri" w:eastAsia="Calibri" w:hAnsi="Calibri" w:cs="Calibri"/>
          <w:bCs/>
          <w:color w:val="auto"/>
          <w:kern w:val="0"/>
          <w:sz w:val="22"/>
          <w:lang w:eastAsia="en-US"/>
          <w14:ligatures w14:val="none"/>
        </w:rPr>
        <w:sym w:font="Wingdings 2" w:char="F02A"/>
      </w:r>
      <w:r w:rsidRPr="007C40EA">
        <w:rPr>
          <w:rFonts w:ascii="Calibri" w:eastAsia="Calibri" w:hAnsi="Calibri" w:cs="Calibri"/>
          <w:bCs/>
          <w:color w:val="auto"/>
          <w:kern w:val="0"/>
          <w:sz w:val="22"/>
          <w:lang w:eastAsia="en-US"/>
          <w14:ligatures w14:val="none"/>
        </w:rPr>
        <w:t xml:space="preserve">  </w:t>
      </w:r>
      <w:r w:rsidRPr="007C40EA">
        <w:rPr>
          <w:rFonts w:ascii="Calibri" w:eastAsia="Calibri" w:hAnsi="Calibri" w:cs="Calibri"/>
          <w:b/>
          <w:bCs/>
          <w:color w:val="auto"/>
          <w:kern w:val="0"/>
          <w:sz w:val="22"/>
          <w:lang w:eastAsia="en-US"/>
          <w14:ligatures w14:val="none"/>
        </w:rPr>
        <w:t>Addetto all’organizzazione didattica</w:t>
      </w:r>
    </w:p>
    <w:p w14:paraId="3D4E53AC" w14:textId="23684D2C" w:rsidR="007C40EA" w:rsidRPr="007C40EA" w:rsidRDefault="007C40EA" w:rsidP="007C40EA">
      <w:pPr>
        <w:spacing w:after="0" w:line="276" w:lineRule="auto"/>
        <w:ind w:left="720" w:right="0" w:firstLine="0"/>
        <w:contextualSpacing/>
        <w:jc w:val="left"/>
        <w:rPr>
          <w:rFonts w:ascii="Calibri" w:eastAsia="Calibri" w:hAnsi="Calibri" w:cs="Calibri"/>
          <w:bCs/>
          <w:color w:val="auto"/>
          <w:kern w:val="0"/>
          <w:sz w:val="22"/>
          <w:lang w:eastAsia="en-US"/>
          <w14:ligatures w14:val="none"/>
        </w:rPr>
      </w:pPr>
      <w:r w:rsidRPr="007C40EA">
        <w:rPr>
          <w:rFonts w:ascii="Calibri" w:eastAsia="Calibri" w:hAnsi="Calibri" w:cs="Calibri"/>
          <w:bCs/>
          <w:color w:val="auto"/>
          <w:kern w:val="0"/>
          <w:sz w:val="22"/>
          <w:lang w:eastAsia="en-US"/>
          <w14:ligatures w14:val="none"/>
        </w:rPr>
        <w:sym w:font="Wingdings 2" w:char="F02A"/>
      </w:r>
      <w:r w:rsidRPr="007C40EA">
        <w:rPr>
          <w:rFonts w:ascii="Calibri" w:eastAsia="Calibri" w:hAnsi="Calibri" w:cs="Calibri"/>
          <w:bCs/>
          <w:color w:val="auto"/>
          <w:kern w:val="0"/>
          <w:sz w:val="22"/>
          <w:lang w:eastAsia="en-US"/>
          <w14:ligatures w14:val="none"/>
        </w:rPr>
        <w:t xml:space="preserve">  </w:t>
      </w:r>
      <w:r w:rsidRPr="007C40EA">
        <w:rPr>
          <w:rFonts w:ascii="Calibri" w:eastAsia="Calibri" w:hAnsi="Calibri" w:cs="Calibri"/>
          <w:b/>
          <w:bCs/>
          <w:color w:val="auto"/>
          <w:kern w:val="0"/>
          <w:sz w:val="22"/>
          <w:lang w:eastAsia="en-US"/>
          <w14:ligatures w14:val="none"/>
        </w:rPr>
        <w:t>Mediatore linguistico-culturale</w:t>
      </w:r>
    </w:p>
    <w:p w14:paraId="00ECB2F2" w14:textId="5B985745" w:rsidR="007C40EA" w:rsidRPr="007C40EA" w:rsidRDefault="007C40EA" w:rsidP="007C40EA">
      <w:pPr>
        <w:spacing w:after="200" w:line="276" w:lineRule="auto"/>
        <w:ind w:left="720" w:right="0" w:firstLine="0"/>
        <w:contextualSpacing/>
        <w:jc w:val="left"/>
        <w:rPr>
          <w:rFonts w:ascii="Calibri" w:eastAsia="Calibri" w:hAnsi="Calibri" w:cs="Calibri"/>
          <w:bCs/>
          <w:color w:val="auto"/>
          <w:kern w:val="0"/>
          <w:sz w:val="22"/>
          <w:lang w:eastAsia="en-US"/>
          <w14:ligatures w14:val="none"/>
        </w:rPr>
      </w:pPr>
      <w:r w:rsidRPr="007C40EA">
        <w:rPr>
          <w:rFonts w:ascii="Calibri" w:eastAsia="Calibri" w:hAnsi="Calibri" w:cs="Calibri"/>
          <w:bCs/>
          <w:color w:val="auto"/>
          <w:kern w:val="0"/>
          <w:sz w:val="22"/>
          <w:lang w:eastAsia="en-US"/>
          <w14:ligatures w14:val="none"/>
        </w:rPr>
        <w:t xml:space="preserve">nell’ambito del Progetto </w:t>
      </w:r>
      <w:r>
        <w:rPr>
          <w:rFonts w:ascii="Calibri" w:eastAsia="Calibri" w:hAnsi="Calibri" w:cs="Calibri"/>
          <w:bCs/>
          <w:color w:val="auto"/>
          <w:kern w:val="0"/>
          <w:sz w:val="22"/>
          <w:lang w:eastAsia="en-US"/>
          <w14:ligatures w14:val="none"/>
        </w:rPr>
        <w:t>FAMI</w:t>
      </w:r>
      <w:r w:rsidRPr="007C40EA">
        <w:rPr>
          <w:rFonts w:ascii="Calibri" w:eastAsia="Calibri" w:hAnsi="Calibri" w:cs="Calibri"/>
          <w:bCs/>
          <w:color w:val="auto"/>
          <w:kern w:val="0"/>
          <w:sz w:val="22"/>
          <w:lang w:eastAsia="en-US"/>
          <w14:ligatures w14:val="none"/>
        </w:rPr>
        <w:t xml:space="preserve"> </w:t>
      </w:r>
      <w:r w:rsidRPr="007C40EA">
        <w:rPr>
          <w:rFonts w:ascii="Calibri" w:eastAsia="Calibri" w:hAnsi="Calibri" w:cs="Calibri"/>
          <w:bCs/>
          <w:i/>
          <w:iCs/>
          <w:color w:val="auto"/>
          <w:kern w:val="0"/>
          <w:sz w:val="22"/>
          <w:lang w:eastAsia="en-US"/>
          <w14:ligatures w14:val="none"/>
        </w:rPr>
        <w:t>In ITA.L.I.A. (</w:t>
      </w:r>
      <w:proofErr w:type="spellStart"/>
      <w:r w:rsidRPr="007C40EA">
        <w:rPr>
          <w:rFonts w:ascii="Calibri" w:eastAsia="Calibri" w:hAnsi="Calibri" w:cs="Calibri"/>
          <w:bCs/>
          <w:i/>
          <w:iCs/>
          <w:color w:val="auto"/>
          <w:kern w:val="0"/>
          <w:sz w:val="22"/>
          <w:lang w:eastAsia="en-US"/>
          <w14:ligatures w14:val="none"/>
        </w:rPr>
        <w:t>ITAliano</w:t>
      </w:r>
      <w:proofErr w:type="spellEnd"/>
      <w:r w:rsidRPr="007C40EA">
        <w:rPr>
          <w:rFonts w:ascii="Calibri" w:eastAsia="Calibri" w:hAnsi="Calibri" w:cs="Calibri"/>
          <w:bCs/>
          <w:i/>
          <w:iCs/>
          <w:color w:val="auto"/>
          <w:kern w:val="0"/>
          <w:sz w:val="22"/>
          <w:lang w:eastAsia="en-US"/>
          <w14:ligatures w14:val="none"/>
        </w:rPr>
        <w:t xml:space="preserve">. Lavoro. Inclusione. Autonomia) – </w:t>
      </w:r>
      <w:r w:rsidRPr="007C40EA">
        <w:rPr>
          <w:rFonts w:ascii="Calibri" w:eastAsia="Calibri" w:hAnsi="Calibri" w:cs="Calibri"/>
          <w:bCs/>
          <w:color w:val="auto"/>
          <w:kern w:val="0"/>
          <w:sz w:val="22"/>
          <w:lang w:eastAsia="en-US"/>
          <w14:ligatures w14:val="none"/>
        </w:rPr>
        <w:t>codice identificativo 2025_2273 - CUP: I51J24000480006</w:t>
      </w:r>
      <w:r w:rsidRPr="007C40EA">
        <w:rPr>
          <w:rFonts w:ascii="Calibri" w:eastAsia="Calibri" w:hAnsi="Calibri" w:cs="Calibri"/>
          <w:bCs/>
          <w:iCs/>
          <w:color w:val="auto"/>
          <w:kern w:val="0"/>
          <w:sz w:val="22"/>
          <w:lang w:eastAsia="en-US"/>
          <w14:ligatures w14:val="none"/>
        </w:rPr>
        <w:t>.</w:t>
      </w:r>
    </w:p>
    <w:p w14:paraId="1399B001" w14:textId="77777777" w:rsidR="007C40EA" w:rsidRPr="007C40EA" w:rsidRDefault="007C40EA" w:rsidP="007C40EA">
      <w:pPr>
        <w:spacing w:after="200" w:line="276" w:lineRule="auto"/>
        <w:ind w:left="720" w:right="0" w:firstLine="0"/>
        <w:contextualSpacing/>
        <w:jc w:val="left"/>
        <w:rPr>
          <w:rFonts w:ascii="Calibri" w:eastAsia="Calibri" w:hAnsi="Calibri" w:cs="Calibri"/>
          <w:b/>
          <w:color w:val="auto"/>
          <w:kern w:val="0"/>
          <w:sz w:val="22"/>
          <w:lang w:eastAsia="en-US"/>
          <w14:ligatures w14:val="none"/>
        </w:rPr>
      </w:pPr>
    </w:p>
    <w:p w14:paraId="0A01D1C9" w14:textId="77777777" w:rsidR="007C40EA" w:rsidRPr="007C40EA" w:rsidRDefault="007C40EA" w:rsidP="007C40EA">
      <w:pPr>
        <w:spacing w:after="200" w:line="276" w:lineRule="auto"/>
        <w:ind w:left="720" w:right="0" w:firstLine="0"/>
        <w:contextualSpacing/>
        <w:jc w:val="left"/>
        <w:rPr>
          <w:rFonts w:ascii="Calibri" w:eastAsia="Calibri" w:hAnsi="Calibri" w:cs="Calibri"/>
          <w:color w:val="auto"/>
          <w:kern w:val="0"/>
          <w:sz w:val="22"/>
          <w:lang w:eastAsia="en-US"/>
          <w14:ligatures w14:val="none"/>
        </w:rPr>
      </w:pPr>
      <w:r w:rsidRPr="007C40EA">
        <w:rPr>
          <w:rFonts w:ascii="Calibri" w:eastAsia="Calibri" w:hAnsi="Calibri" w:cs="Calibri"/>
          <w:color w:val="auto"/>
          <w:kern w:val="0"/>
          <w:sz w:val="22"/>
          <w:lang w:eastAsia="en-US"/>
          <w14:ligatures w14:val="none"/>
        </w:rPr>
        <w:t>A tal fine, consapevole di quanto previsto dagli articoli 75 e 76 del D.P.R. n. 445/2000 in merito alla decadenza dai benefici concessi sulla base di dichiarazioni non veritiere, nonché alla responsabilità penale conseguente al rilascio di dichiarazioni mendaci e alla formazione e uso di atti falsi, sotto la propria responsabilità</w:t>
      </w:r>
    </w:p>
    <w:p w14:paraId="02D9CC93" w14:textId="77777777" w:rsidR="007C40EA" w:rsidRPr="007C40EA" w:rsidRDefault="007C40EA" w:rsidP="007C40EA">
      <w:pPr>
        <w:spacing w:after="200" w:line="276" w:lineRule="auto"/>
        <w:ind w:left="720" w:right="0" w:firstLine="0"/>
        <w:contextualSpacing/>
        <w:jc w:val="left"/>
        <w:rPr>
          <w:rFonts w:ascii="Calibri" w:eastAsia="Calibri" w:hAnsi="Calibri" w:cs="Calibri"/>
          <w:color w:val="auto"/>
          <w:kern w:val="0"/>
          <w:sz w:val="22"/>
          <w:lang w:eastAsia="en-US"/>
          <w14:ligatures w14:val="none"/>
        </w:rPr>
      </w:pPr>
    </w:p>
    <w:p w14:paraId="7889D63D" w14:textId="77777777" w:rsidR="007C40EA" w:rsidRPr="007C40EA" w:rsidRDefault="007C40EA" w:rsidP="007C40EA">
      <w:pPr>
        <w:spacing w:after="200" w:line="276" w:lineRule="auto"/>
        <w:ind w:left="720" w:right="0" w:firstLine="0"/>
        <w:contextualSpacing/>
        <w:jc w:val="left"/>
        <w:rPr>
          <w:rFonts w:ascii="Calibri" w:eastAsia="Calibri" w:hAnsi="Calibri" w:cs="Calibri"/>
          <w:color w:val="auto"/>
          <w:kern w:val="0"/>
          <w:sz w:val="22"/>
          <w:lang w:eastAsia="en-US"/>
          <w14:ligatures w14:val="none"/>
        </w:rPr>
      </w:pPr>
      <w:r w:rsidRPr="007C40EA">
        <w:rPr>
          <w:rFonts w:ascii="Calibri" w:eastAsia="Calibri" w:hAnsi="Calibri" w:cs="Calibri"/>
          <w:color w:val="auto"/>
          <w:kern w:val="0"/>
          <w:sz w:val="22"/>
          <w:lang w:eastAsia="en-US"/>
          <w14:ligatures w14:val="none"/>
        </w:rPr>
        <w:t>DICHIARA SOTTO LA PROPRIA RESPONSABILITÀ</w:t>
      </w:r>
    </w:p>
    <w:p w14:paraId="5AECD883" w14:textId="77777777" w:rsidR="007C40EA" w:rsidRPr="007C40EA" w:rsidRDefault="007C40EA" w:rsidP="007C40EA">
      <w:pPr>
        <w:spacing w:after="200" w:line="276" w:lineRule="auto"/>
        <w:ind w:left="720" w:right="0" w:firstLine="0"/>
        <w:contextualSpacing/>
        <w:jc w:val="left"/>
        <w:rPr>
          <w:rFonts w:ascii="Calibri" w:eastAsia="Calibri" w:hAnsi="Calibri" w:cs="Calibri"/>
          <w:color w:val="auto"/>
          <w:kern w:val="0"/>
          <w:sz w:val="22"/>
          <w:lang w:eastAsia="en-US"/>
          <w14:ligatures w14:val="none"/>
        </w:rPr>
      </w:pPr>
    </w:p>
    <w:p w14:paraId="4B3AF394" w14:textId="77777777" w:rsidR="007C40EA" w:rsidRPr="007C40EA" w:rsidRDefault="007C40EA" w:rsidP="007C40EA">
      <w:pPr>
        <w:numPr>
          <w:ilvl w:val="0"/>
          <w:numId w:val="25"/>
        </w:numPr>
        <w:spacing w:after="200" w:line="276" w:lineRule="auto"/>
        <w:ind w:right="0"/>
        <w:contextualSpacing/>
        <w:jc w:val="left"/>
        <w:rPr>
          <w:rFonts w:ascii="Calibri" w:eastAsia="Calibri" w:hAnsi="Calibri" w:cs="Calibri"/>
          <w:color w:val="auto"/>
          <w:kern w:val="0"/>
          <w:sz w:val="22"/>
          <w:lang w:eastAsia="en-US"/>
          <w14:ligatures w14:val="none"/>
        </w:rPr>
      </w:pPr>
      <w:r w:rsidRPr="007C40EA">
        <w:rPr>
          <w:rFonts w:ascii="Calibri" w:eastAsia="Calibri" w:hAnsi="Calibri" w:cs="Calibri"/>
          <w:color w:val="auto"/>
          <w:kern w:val="0"/>
          <w:sz w:val="22"/>
          <w:lang w:eastAsia="en-US"/>
          <w14:ligatures w14:val="none"/>
        </w:rPr>
        <w:t>di essere cittadino/a …………………………………………………………;</w:t>
      </w:r>
    </w:p>
    <w:p w14:paraId="2F9F5460" w14:textId="77777777" w:rsidR="007C40EA" w:rsidRPr="007C40EA" w:rsidRDefault="007C40EA" w:rsidP="007C40EA">
      <w:pPr>
        <w:numPr>
          <w:ilvl w:val="0"/>
          <w:numId w:val="25"/>
        </w:numPr>
        <w:spacing w:after="200" w:line="276" w:lineRule="auto"/>
        <w:ind w:right="0"/>
        <w:contextualSpacing/>
        <w:jc w:val="left"/>
        <w:rPr>
          <w:rFonts w:ascii="Calibri" w:eastAsia="Calibri" w:hAnsi="Calibri" w:cs="Calibri"/>
          <w:color w:val="auto"/>
          <w:kern w:val="0"/>
          <w:sz w:val="22"/>
          <w:lang w:eastAsia="en-US"/>
          <w14:ligatures w14:val="none"/>
        </w:rPr>
      </w:pPr>
      <w:r w:rsidRPr="007C40EA">
        <w:rPr>
          <w:rFonts w:ascii="Calibri" w:eastAsia="Calibri" w:hAnsi="Calibri" w:cs="Calibri"/>
          <w:color w:val="auto"/>
          <w:kern w:val="0"/>
          <w:sz w:val="22"/>
          <w:lang w:eastAsia="en-US"/>
          <w14:ligatures w14:val="none"/>
        </w:rPr>
        <w:t>di godere pienamente dei diritti civili e politici (solo per i cittadini di uno Stato membro dell'Unione Europea di godere dei diritti civili e politici anche nello Stato di appartenenza o provenienza);</w:t>
      </w:r>
    </w:p>
    <w:p w14:paraId="0E74B807" w14:textId="77777777" w:rsidR="007C40EA" w:rsidRPr="007C40EA" w:rsidRDefault="007C40EA" w:rsidP="007C40EA">
      <w:pPr>
        <w:numPr>
          <w:ilvl w:val="0"/>
          <w:numId w:val="25"/>
        </w:numPr>
        <w:spacing w:after="200" w:line="276" w:lineRule="auto"/>
        <w:ind w:right="0"/>
        <w:contextualSpacing/>
        <w:jc w:val="left"/>
        <w:rPr>
          <w:rFonts w:ascii="Calibri" w:eastAsia="Calibri" w:hAnsi="Calibri" w:cs="Calibri"/>
          <w:color w:val="auto"/>
          <w:kern w:val="0"/>
          <w:sz w:val="22"/>
          <w:lang w:eastAsia="en-US"/>
          <w14:ligatures w14:val="none"/>
        </w:rPr>
      </w:pPr>
      <w:r w:rsidRPr="007C40EA">
        <w:rPr>
          <w:rFonts w:ascii="Calibri" w:eastAsia="Calibri" w:hAnsi="Calibri" w:cs="Calibri"/>
          <w:color w:val="auto"/>
          <w:kern w:val="0"/>
          <w:sz w:val="22"/>
          <w:lang w:eastAsia="en-US"/>
          <w14:ligatures w14:val="none"/>
        </w:rPr>
        <w:t xml:space="preserve">di non avere carichi pendenti, di non aver riportato condanne penali e di non essere destinatario di provvedimenti che riguardano misure di prevenzione, di decisioni civili e di provvedimenti amministrativi iscritti nel casellario giudiziale; </w:t>
      </w:r>
    </w:p>
    <w:p w14:paraId="2EC48D28" w14:textId="77777777" w:rsidR="007C40EA" w:rsidRPr="007C40EA" w:rsidRDefault="007C40EA" w:rsidP="007C40EA">
      <w:pPr>
        <w:spacing w:after="200" w:line="276" w:lineRule="auto"/>
        <w:ind w:left="720" w:right="0" w:firstLine="0"/>
        <w:contextualSpacing/>
        <w:jc w:val="left"/>
        <w:rPr>
          <w:rFonts w:ascii="Calibri" w:eastAsia="Calibri" w:hAnsi="Calibri" w:cs="Calibri"/>
          <w:color w:val="auto"/>
          <w:kern w:val="0"/>
          <w:sz w:val="22"/>
          <w:lang w:eastAsia="en-US"/>
          <w14:ligatures w14:val="none"/>
        </w:rPr>
      </w:pPr>
    </w:p>
    <w:p w14:paraId="4567FC3E" w14:textId="77777777" w:rsidR="007C40EA" w:rsidRPr="007C40EA" w:rsidRDefault="007C40EA" w:rsidP="007C40EA">
      <w:pPr>
        <w:numPr>
          <w:ilvl w:val="0"/>
          <w:numId w:val="25"/>
        </w:numPr>
        <w:spacing w:after="200" w:line="276" w:lineRule="auto"/>
        <w:ind w:right="0"/>
        <w:contextualSpacing/>
        <w:jc w:val="left"/>
        <w:rPr>
          <w:rFonts w:ascii="Calibri" w:eastAsia="Calibri" w:hAnsi="Calibri" w:cs="Calibri"/>
          <w:color w:val="auto"/>
          <w:kern w:val="0"/>
          <w:sz w:val="22"/>
          <w:lang w:eastAsia="en-US"/>
          <w14:ligatures w14:val="none"/>
        </w:rPr>
      </w:pPr>
      <w:r w:rsidRPr="007C40EA">
        <w:rPr>
          <w:rFonts w:ascii="Calibri" w:eastAsia="Calibri" w:hAnsi="Calibri" w:cs="Calibri"/>
          <w:color w:val="auto"/>
          <w:kern w:val="0"/>
          <w:sz w:val="22"/>
          <w:lang w:eastAsia="en-US"/>
          <w14:ligatures w14:val="none"/>
        </w:rPr>
        <w:t xml:space="preserve">di non essere sottoposti a procedimenti penali; </w:t>
      </w:r>
    </w:p>
    <w:p w14:paraId="22047147" w14:textId="77777777" w:rsidR="007C40EA" w:rsidRPr="007C40EA" w:rsidRDefault="007C40EA" w:rsidP="00DB0825">
      <w:pPr>
        <w:spacing w:after="0" w:line="276" w:lineRule="auto"/>
        <w:ind w:left="0" w:right="0" w:firstLine="0"/>
        <w:contextualSpacing/>
        <w:jc w:val="left"/>
        <w:rPr>
          <w:rFonts w:ascii="Calibri" w:eastAsia="Calibri" w:hAnsi="Calibri" w:cs="Calibri"/>
          <w:b/>
          <w:color w:val="auto"/>
          <w:kern w:val="0"/>
          <w:sz w:val="22"/>
          <w:lang w:eastAsia="en-US"/>
          <w14:ligatures w14:val="none"/>
        </w:rPr>
      </w:pPr>
    </w:p>
    <w:p w14:paraId="1F7A7834" w14:textId="77777777" w:rsidR="007C40EA" w:rsidRPr="007C40EA" w:rsidRDefault="007C40EA" w:rsidP="007C40EA">
      <w:pPr>
        <w:numPr>
          <w:ilvl w:val="0"/>
          <w:numId w:val="25"/>
        </w:numPr>
        <w:spacing w:after="0" w:line="276" w:lineRule="auto"/>
        <w:ind w:right="0"/>
        <w:contextualSpacing/>
        <w:jc w:val="left"/>
        <w:rPr>
          <w:rFonts w:ascii="Calibri" w:eastAsia="Calibri" w:hAnsi="Calibri" w:cs="Calibri"/>
          <w:bCs/>
          <w:color w:val="auto"/>
          <w:kern w:val="0"/>
          <w:sz w:val="22"/>
          <w:lang w:eastAsia="en-US"/>
          <w14:ligatures w14:val="none"/>
        </w:rPr>
      </w:pPr>
      <w:r w:rsidRPr="007C40EA">
        <w:rPr>
          <w:rFonts w:ascii="Calibri" w:eastAsia="Calibri" w:hAnsi="Calibri" w:cs="Calibri"/>
          <w:bCs/>
          <w:color w:val="auto"/>
          <w:kern w:val="0"/>
          <w:sz w:val="22"/>
          <w:lang w:eastAsia="en-US"/>
          <w14:ligatures w14:val="none"/>
        </w:rPr>
        <w:t>non essere mai stato destinatario di sanzioni interdittive di cui all'articolo 9, comma 2, lettera c) del decreto legislativo 8 giugno 2001, n. 231o ad altra sanzione che comporta il divieto di contrarre con la pubblica amministrazione, ai sensi dell’art. 80, comma 5, lettera f) del Codice dei contratti pubblici;</w:t>
      </w:r>
    </w:p>
    <w:p w14:paraId="386225D7" w14:textId="77777777" w:rsidR="007C40EA" w:rsidRPr="007C40EA" w:rsidRDefault="007C40EA" w:rsidP="007C40EA">
      <w:pPr>
        <w:spacing w:after="0" w:line="276" w:lineRule="auto"/>
        <w:ind w:left="0" w:right="0" w:firstLine="0"/>
        <w:jc w:val="left"/>
        <w:rPr>
          <w:rFonts w:ascii="Calibri" w:eastAsia="Calibri" w:hAnsi="Calibri" w:cs="Calibri"/>
          <w:bCs/>
          <w:color w:val="auto"/>
          <w:kern w:val="0"/>
          <w:sz w:val="22"/>
          <w:lang w:eastAsia="en-US"/>
          <w14:ligatures w14:val="none"/>
        </w:rPr>
      </w:pPr>
    </w:p>
    <w:p w14:paraId="28527B1E" w14:textId="77777777" w:rsidR="007C40EA" w:rsidRPr="007C40EA" w:rsidRDefault="007C40EA" w:rsidP="007C40EA">
      <w:pPr>
        <w:numPr>
          <w:ilvl w:val="0"/>
          <w:numId w:val="25"/>
        </w:numPr>
        <w:spacing w:after="0" w:line="276" w:lineRule="auto"/>
        <w:ind w:right="0"/>
        <w:contextualSpacing/>
        <w:jc w:val="left"/>
        <w:rPr>
          <w:rFonts w:ascii="Calibri" w:eastAsia="Calibri" w:hAnsi="Calibri" w:cs="Calibri"/>
          <w:bCs/>
          <w:color w:val="auto"/>
          <w:kern w:val="0"/>
          <w:sz w:val="22"/>
          <w:lang w:eastAsia="en-US"/>
          <w14:ligatures w14:val="none"/>
        </w:rPr>
      </w:pPr>
      <w:r w:rsidRPr="007C40EA">
        <w:rPr>
          <w:rFonts w:ascii="Calibri" w:eastAsia="Calibri" w:hAnsi="Calibri" w:cs="Calibri"/>
          <w:bCs/>
          <w:color w:val="auto"/>
          <w:kern w:val="0"/>
          <w:sz w:val="22"/>
          <w:lang w:eastAsia="en-US"/>
          <w14:ligatures w14:val="none"/>
        </w:rPr>
        <w:t>non aver commesso un errore grave nell’esercizio dell’attività professionale o grave negligenza nell’esecuzione delle prestazioni affidate da una PA.;</w:t>
      </w:r>
    </w:p>
    <w:p w14:paraId="7F49ED22" w14:textId="77777777" w:rsidR="007C40EA" w:rsidRPr="007C40EA" w:rsidRDefault="007C40EA" w:rsidP="007C40EA">
      <w:pPr>
        <w:spacing w:after="0" w:line="276" w:lineRule="auto"/>
        <w:ind w:left="720" w:right="0" w:firstLine="0"/>
        <w:contextualSpacing/>
        <w:jc w:val="left"/>
        <w:rPr>
          <w:rFonts w:ascii="Calibri" w:eastAsia="Calibri" w:hAnsi="Calibri" w:cs="Calibri"/>
          <w:b/>
          <w:color w:val="auto"/>
          <w:kern w:val="0"/>
          <w:sz w:val="22"/>
          <w:lang w:eastAsia="en-US"/>
          <w14:ligatures w14:val="none"/>
        </w:rPr>
      </w:pPr>
    </w:p>
    <w:p w14:paraId="521B3D3E" w14:textId="77777777" w:rsidR="007C40EA" w:rsidRPr="007C40EA" w:rsidRDefault="007C40EA" w:rsidP="007C40EA">
      <w:pPr>
        <w:numPr>
          <w:ilvl w:val="0"/>
          <w:numId w:val="25"/>
        </w:numPr>
        <w:spacing w:after="200" w:line="276" w:lineRule="auto"/>
        <w:ind w:right="0"/>
        <w:contextualSpacing/>
        <w:jc w:val="left"/>
        <w:rPr>
          <w:rFonts w:ascii="Calibri" w:eastAsia="Calibri" w:hAnsi="Calibri" w:cs="Calibri"/>
          <w:bCs/>
          <w:color w:val="auto"/>
          <w:kern w:val="0"/>
          <w:sz w:val="22"/>
          <w:lang w:eastAsia="en-US"/>
          <w14:ligatures w14:val="none"/>
        </w:rPr>
      </w:pPr>
      <w:r w:rsidRPr="007C40EA">
        <w:rPr>
          <w:rFonts w:ascii="Calibri" w:eastAsia="Calibri" w:hAnsi="Calibri" w:cs="Calibri"/>
          <w:bCs/>
          <w:color w:val="auto"/>
          <w:kern w:val="0"/>
          <w:sz w:val="22"/>
          <w:lang w:eastAsia="en-US"/>
          <w14:ligatures w14:val="none"/>
        </w:rPr>
        <w:lastRenderedPageBreak/>
        <w:t>di accettare tutte le condizioni inserite nell’avviso pubblico di selezione;</w:t>
      </w:r>
    </w:p>
    <w:p w14:paraId="7A095228" w14:textId="77777777" w:rsidR="007C40EA" w:rsidRPr="007C40EA" w:rsidRDefault="007C40EA" w:rsidP="007C40EA">
      <w:pPr>
        <w:spacing w:after="200" w:line="276" w:lineRule="auto"/>
        <w:ind w:left="720" w:right="0" w:firstLine="0"/>
        <w:contextualSpacing/>
        <w:jc w:val="left"/>
        <w:rPr>
          <w:rFonts w:ascii="Calibri" w:eastAsia="Calibri" w:hAnsi="Calibri" w:cs="Calibri"/>
          <w:bCs/>
          <w:color w:val="auto"/>
          <w:kern w:val="0"/>
          <w:sz w:val="22"/>
          <w:lang w:eastAsia="en-US"/>
          <w14:ligatures w14:val="none"/>
        </w:rPr>
      </w:pPr>
    </w:p>
    <w:p w14:paraId="52A1B22E" w14:textId="77777777" w:rsidR="007C40EA" w:rsidRPr="007C40EA" w:rsidRDefault="007C40EA" w:rsidP="007C40EA">
      <w:pPr>
        <w:numPr>
          <w:ilvl w:val="0"/>
          <w:numId w:val="25"/>
        </w:numPr>
        <w:spacing w:after="200" w:line="276" w:lineRule="auto"/>
        <w:ind w:right="0"/>
        <w:contextualSpacing/>
        <w:jc w:val="left"/>
        <w:rPr>
          <w:rFonts w:ascii="Calibri" w:eastAsia="Calibri" w:hAnsi="Calibri" w:cs="Calibri"/>
          <w:bCs/>
          <w:color w:val="auto"/>
          <w:kern w:val="0"/>
          <w:sz w:val="22"/>
          <w:lang w:eastAsia="en-US"/>
          <w14:ligatures w14:val="none"/>
        </w:rPr>
      </w:pPr>
      <w:r w:rsidRPr="007C40EA">
        <w:rPr>
          <w:rFonts w:ascii="Calibri" w:eastAsia="Calibri" w:hAnsi="Calibri" w:cs="Calibri"/>
          <w:bCs/>
          <w:color w:val="auto"/>
          <w:kern w:val="0"/>
          <w:sz w:val="22"/>
          <w:lang w:eastAsia="en-US"/>
          <w14:ligatures w14:val="none"/>
        </w:rPr>
        <w:t>di essere consapevole che l’accertamento di dichiarazioni mendaci comporterà la decadenza dai benefici conseguiti in relazione alla presente procedura di selezione;</w:t>
      </w:r>
    </w:p>
    <w:p w14:paraId="203D6D0C" w14:textId="77777777" w:rsidR="007C40EA" w:rsidRPr="007C40EA" w:rsidRDefault="007C40EA" w:rsidP="007C40EA">
      <w:pPr>
        <w:spacing w:after="200" w:line="276" w:lineRule="auto"/>
        <w:ind w:left="720" w:right="0" w:firstLine="0"/>
        <w:contextualSpacing/>
        <w:jc w:val="left"/>
        <w:rPr>
          <w:rFonts w:ascii="Calibri" w:eastAsia="Calibri" w:hAnsi="Calibri" w:cs="Calibri"/>
          <w:bCs/>
          <w:color w:val="auto"/>
          <w:kern w:val="0"/>
          <w:sz w:val="22"/>
          <w:lang w:eastAsia="en-US"/>
          <w14:ligatures w14:val="none"/>
        </w:rPr>
      </w:pPr>
    </w:p>
    <w:p w14:paraId="6F8D3322" w14:textId="77777777" w:rsidR="007C40EA" w:rsidRPr="007C40EA" w:rsidRDefault="007C40EA" w:rsidP="007C40EA">
      <w:pPr>
        <w:numPr>
          <w:ilvl w:val="0"/>
          <w:numId w:val="25"/>
        </w:numPr>
        <w:spacing w:after="200" w:line="276" w:lineRule="auto"/>
        <w:ind w:right="0"/>
        <w:contextualSpacing/>
        <w:jc w:val="left"/>
        <w:rPr>
          <w:rFonts w:ascii="Calibri" w:eastAsia="Calibri" w:hAnsi="Calibri" w:cs="Calibri"/>
          <w:bCs/>
          <w:color w:val="auto"/>
          <w:kern w:val="0"/>
          <w:sz w:val="22"/>
          <w:lang w:eastAsia="en-US"/>
          <w14:ligatures w14:val="none"/>
        </w:rPr>
      </w:pPr>
      <w:r w:rsidRPr="007C40EA">
        <w:rPr>
          <w:rFonts w:ascii="Calibri" w:eastAsia="Calibri" w:hAnsi="Calibri" w:cs="Calibri"/>
          <w:bCs/>
          <w:color w:val="auto"/>
          <w:kern w:val="0"/>
          <w:sz w:val="22"/>
          <w:lang w:eastAsia="en-US"/>
          <w14:ligatures w14:val="none"/>
        </w:rPr>
        <w:t>di autorizzare il trattamento dei dati personali, ai sensi del GDPR (Regolamento UE 2016/679);</w:t>
      </w:r>
    </w:p>
    <w:p w14:paraId="16EF8E06" w14:textId="77777777" w:rsidR="007C40EA" w:rsidRPr="007C40EA" w:rsidRDefault="007C40EA" w:rsidP="007C40EA">
      <w:pPr>
        <w:spacing w:after="0" w:line="276" w:lineRule="auto"/>
        <w:ind w:left="720" w:right="0" w:firstLine="0"/>
        <w:contextualSpacing/>
        <w:jc w:val="left"/>
        <w:rPr>
          <w:rFonts w:ascii="Calibri" w:eastAsia="Calibri" w:hAnsi="Calibri" w:cs="Calibri"/>
          <w:bCs/>
          <w:color w:val="auto"/>
          <w:kern w:val="0"/>
          <w:sz w:val="22"/>
          <w:lang w:eastAsia="en-US"/>
          <w14:ligatures w14:val="none"/>
        </w:rPr>
      </w:pPr>
    </w:p>
    <w:p w14:paraId="7F283A97" w14:textId="77777777" w:rsidR="007C40EA" w:rsidRPr="007C40EA" w:rsidRDefault="007C40EA" w:rsidP="007C40EA">
      <w:pPr>
        <w:numPr>
          <w:ilvl w:val="0"/>
          <w:numId w:val="25"/>
        </w:numPr>
        <w:spacing w:after="200" w:line="276" w:lineRule="auto"/>
        <w:ind w:right="0"/>
        <w:contextualSpacing/>
        <w:jc w:val="left"/>
        <w:rPr>
          <w:rFonts w:ascii="Calibri" w:eastAsia="Calibri" w:hAnsi="Calibri" w:cs="Calibri"/>
          <w:bCs/>
          <w:color w:val="auto"/>
          <w:kern w:val="0"/>
          <w:sz w:val="22"/>
          <w:lang w:eastAsia="en-US"/>
          <w14:ligatures w14:val="none"/>
        </w:rPr>
      </w:pPr>
      <w:r w:rsidRPr="007C40EA">
        <w:rPr>
          <w:rFonts w:ascii="Calibri" w:eastAsia="Calibri" w:hAnsi="Calibri" w:cs="Calibri"/>
          <w:bCs/>
          <w:color w:val="auto"/>
          <w:kern w:val="0"/>
          <w:sz w:val="22"/>
          <w:lang w:eastAsia="en-US"/>
          <w14:ligatures w14:val="none"/>
        </w:rPr>
        <w:t>di aver allegato il Curriculum Vitae, in formato europeo, datato, sottoscritto e reso sottoforma di dichiarazione sostitutiva dell’atto di notorietà ai sensi del D.P.R. 445/2000, con evidenza e descrizione analitica dei titoli posseduti e delle esperienze professionali maturate;</w:t>
      </w:r>
    </w:p>
    <w:p w14:paraId="455CBED2" w14:textId="77777777" w:rsidR="007C40EA" w:rsidRPr="007C40EA" w:rsidRDefault="007C40EA" w:rsidP="007C40EA">
      <w:pPr>
        <w:spacing w:after="200" w:line="276" w:lineRule="auto"/>
        <w:ind w:left="720" w:right="0" w:firstLine="0"/>
        <w:contextualSpacing/>
        <w:jc w:val="left"/>
        <w:rPr>
          <w:rFonts w:ascii="Calibri" w:eastAsia="Calibri" w:hAnsi="Calibri" w:cs="Calibri"/>
          <w:bCs/>
          <w:color w:val="auto"/>
          <w:kern w:val="0"/>
          <w:sz w:val="22"/>
          <w:lang w:eastAsia="en-US"/>
          <w14:ligatures w14:val="none"/>
        </w:rPr>
      </w:pPr>
    </w:p>
    <w:p w14:paraId="121163D2" w14:textId="77777777" w:rsidR="007C40EA" w:rsidRPr="007C40EA" w:rsidRDefault="007C40EA" w:rsidP="007C40EA">
      <w:pPr>
        <w:numPr>
          <w:ilvl w:val="0"/>
          <w:numId w:val="25"/>
        </w:numPr>
        <w:spacing w:after="200" w:line="276" w:lineRule="auto"/>
        <w:ind w:right="0"/>
        <w:contextualSpacing/>
        <w:jc w:val="left"/>
        <w:rPr>
          <w:rFonts w:ascii="Calibri" w:eastAsia="Calibri" w:hAnsi="Calibri" w:cs="Calibri"/>
          <w:bCs/>
          <w:color w:val="auto"/>
          <w:kern w:val="0"/>
          <w:sz w:val="22"/>
          <w:lang w:eastAsia="en-US"/>
          <w14:ligatures w14:val="none"/>
        </w:rPr>
      </w:pPr>
      <w:r w:rsidRPr="007C40EA">
        <w:rPr>
          <w:rFonts w:ascii="Calibri" w:eastAsia="Calibri" w:hAnsi="Calibri" w:cs="Calibri"/>
          <w:bCs/>
          <w:color w:val="auto"/>
          <w:kern w:val="0"/>
          <w:sz w:val="22"/>
          <w:lang w:eastAsia="en-US"/>
          <w14:ligatures w14:val="none"/>
        </w:rPr>
        <w:t>di aver allegato fotocopia del documento di identità in corso di validità;</w:t>
      </w:r>
    </w:p>
    <w:p w14:paraId="402F277C" w14:textId="77777777" w:rsidR="007C40EA" w:rsidRPr="007C40EA" w:rsidRDefault="007C40EA" w:rsidP="007C40EA">
      <w:pPr>
        <w:spacing w:after="200" w:line="276" w:lineRule="auto"/>
        <w:ind w:left="644" w:right="0" w:firstLine="0"/>
        <w:contextualSpacing/>
        <w:jc w:val="left"/>
        <w:rPr>
          <w:rFonts w:ascii="Calibri" w:eastAsia="Calibri" w:hAnsi="Calibri" w:cs="Calibri"/>
          <w:bCs/>
          <w:color w:val="auto"/>
          <w:kern w:val="0"/>
          <w:sz w:val="22"/>
          <w:lang w:eastAsia="en-US"/>
          <w14:ligatures w14:val="none"/>
        </w:rPr>
      </w:pPr>
    </w:p>
    <w:p w14:paraId="6C0AA2BA" w14:textId="77777777" w:rsidR="007C40EA" w:rsidRPr="007C40EA" w:rsidRDefault="007C40EA" w:rsidP="007C40EA">
      <w:pPr>
        <w:numPr>
          <w:ilvl w:val="0"/>
          <w:numId w:val="25"/>
        </w:numPr>
        <w:spacing w:after="200" w:line="276" w:lineRule="auto"/>
        <w:ind w:right="0"/>
        <w:contextualSpacing/>
        <w:jc w:val="left"/>
        <w:rPr>
          <w:rFonts w:ascii="Calibri" w:eastAsia="Calibri" w:hAnsi="Calibri" w:cs="Calibri"/>
          <w:bCs/>
          <w:color w:val="auto"/>
          <w:kern w:val="0"/>
          <w:sz w:val="22"/>
          <w:lang w:eastAsia="en-US"/>
          <w14:ligatures w14:val="none"/>
        </w:rPr>
      </w:pPr>
      <w:r w:rsidRPr="007C40EA">
        <w:rPr>
          <w:rFonts w:ascii="Calibri" w:eastAsia="Calibri" w:hAnsi="Calibri" w:cs="Calibri"/>
          <w:bCs/>
          <w:color w:val="auto"/>
          <w:kern w:val="0"/>
          <w:sz w:val="22"/>
          <w:lang w:eastAsia="en-US"/>
          <w14:ligatures w14:val="none"/>
        </w:rPr>
        <w:t>disporre di un indirizzo PEC valido;</w:t>
      </w:r>
    </w:p>
    <w:p w14:paraId="6F119BE0" w14:textId="77777777" w:rsidR="007C40EA" w:rsidRPr="007C40EA" w:rsidRDefault="007C40EA" w:rsidP="007C40EA">
      <w:pPr>
        <w:spacing w:after="200" w:line="276" w:lineRule="auto"/>
        <w:ind w:left="644" w:right="0" w:firstLine="0"/>
        <w:contextualSpacing/>
        <w:jc w:val="left"/>
        <w:rPr>
          <w:rFonts w:ascii="Calibri" w:eastAsia="Calibri" w:hAnsi="Calibri" w:cs="Calibri"/>
          <w:b/>
          <w:color w:val="auto"/>
          <w:kern w:val="0"/>
          <w:sz w:val="22"/>
          <w:lang w:eastAsia="en-US"/>
          <w14:ligatures w14:val="none"/>
        </w:rPr>
      </w:pPr>
    </w:p>
    <w:p w14:paraId="1195C635" w14:textId="77777777" w:rsidR="007C40EA" w:rsidRPr="007C40EA" w:rsidRDefault="007C40EA" w:rsidP="007C40EA">
      <w:pPr>
        <w:spacing w:after="200" w:line="276" w:lineRule="auto"/>
        <w:ind w:left="720" w:right="0" w:firstLine="0"/>
        <w:contextualSpacing/>
        <w:jc w:val="center"/>
        <w:rPr>
          <w:rFonts w:ascii="Calibri" w:eastAsia="Calibri" w:hAnsi="Calibri" w:cs="Calibri"/>
          <w:b/>
          <w:color w:val="auto"/>
          <w:kern w:val="0"/>
          <w:sz w:val="22"/>
          <w:lang w:eastAsia="en-US"/>
          <w14:ligatures w14:val="none"/>
        </w:rPr>
      </w:pPr>
      <w:r w:rsidRPr="007C40EA">
        <w:rPr>
          <w:rFonts w:ascii="Calibri" w:eastAsia="Calibri" w:hAnsi="Calibri" w:cs="Calibri"/>
          <w:b/>
          <w:color w:val="auto"/>
          <w:kern w:val="0"/>
          <w:sz w:val="22"/>
          <w:lang w:eastAsia="en-US"/>
          <w14:ligatures w14:val="none"/>
        </w:rPr>
        <w:t>CHIEDE ALTRESÌ</w:t>
      </w:r>
    </w:p>
    <w:p w14:paraId="39E18D09" w14:textId="77777777" w:rsidR="007C40EA" w:rsidRPr="007C40EA" w:rsidRDefault="007C40EA" w:rsidP="007C40EA">
      <w:pPr>
        <w:spacing w:after="200" w:line="276" w:lineRule="auto"/>
        <w:ind w:left="720" w:right="0" w:firstLine="0"/>
        <w:contextualSpacing/>
        <w:jc w:val="left"/>
        <w:rPr>
          <w:rFonts w:ascii="Calibri" w:eastAsia="Calibri" w:hAnsi="Calibri" w:cs="Calibri"/>
          <w:bCs/>
          <w:color w:val="auto"/>
          <w:kern w:val="0"/>
          <w:sz w:val="22"/>
          <w:lang w:eastAsia="en-US"/>
          <w14:ligatures w14:val="none"/>
        </w:rPr>
      </w:pPr>
      <w:r w:rsidRPr="007C40EA">
        <w:rPr>
          <w:rFonts w:ascii="Calibri" w:eastAsia="Calibri" w:hAnsi="Calibri" w:cs="Calibri"/>
          <w:bCs/>
          <w:color w:val="auto"/>
          <w:kern w:val="0"/>
          <w:sz w:val="22"/>
          <w:lang w:eastAsia="en-US"/>
          <w14:ligatures w14:val="none"/>
        </w:rPr>
        <w:t xml:space="preserve">che ogni comunicazione riguardante l’avviso pubblico in oggetto sia inoltrata al seguente recapito: </w:t>
      </w:r>
    </w:p>
    <w:p w14:paraId="1CEC6B70" w14:textId="77777777" w:rsidR="007C40EA" w:rsidRPr="007C40EA" w:rsidRDefault="007C40EA" w:rsidP="007C40EA">
      <w:pPr>
        <w:spacing w:after="200" w:line="276" w:lineRule="auto"/>
        <w:ind w:left="720" w:right="0" w:firstLine="0"/>
        <w:contextualSpacing/>
        <w:jc w:val="left"/>
        <w:rPr>
          <w:rFonts w:ascii="Calibri" w:eastAsia="Calibri" w:hAnsi="Calibri" w:cs="Calibri"/>
          <w:bCs/>
          <w:color w:val="auto"/>
          <w:kern w:val="0"/>
          <w:sz w:val="22"/>
          <w:lang w:eastAsia="en-US"/>
          <w14:ligatures w14:val="none"/>
        </w:rPr>
      </w:pPr>
    </w:p>
    <w:p w14:paraId="34E26102" w14:textId="77777777" w:rsidR="007C40EA" w:rsidRPr="007C40EA" w:rsidRDefault="007C40EA" w:rsidP="007C40EA">
      <w:pPr>
        <w:spacing w:after="200" w:line="276" w:lineRule="auto"/>
        <w:ind w:left="720" w:right="0" w:firstLine="0"/>
        <w:contextualSpacing/>
        <w:jc w:val="left"/>
        <w:rPr>
          <w:rFonts w:ascii="Calibri" w:eastAsia="Calibri" w:hAnsi="Calibri" w:cs="Calibri"/>
          <w:bCs/>
          <w:color w:val="auto"/>
          <w:kern w:val="0"/>
          <w:sz w:val="22"/>
          <w:lang w:eastAsia="en-US"/>
          <w14:ligatures w14:val="none"/>
        </w:rPr>
      </w:pPr>
      <w:r w:rsidRPr="007C40EA">
        <w:rPr>
          <w:rFonts w:ascii="Calibri" w:eastAsia="Calibri" w:hAnsi="Calibri" w:cs="Calibri"/>
          <w:bCs/>
          <w:color w:val="auto"/>
          <w:kern w:val="0"/>
          <w:sz w:val="22"/>
          <w:lang w:eastAsia="en-US"/>
          <w14:ligatures w14:val="none"/>
        </w:rPr>
        <w:t>Via______________________________n.____CAP_________Città____________________(___)email__________________________ PEC  ________________________________telefono_________________________________________</w:t>
      </w:r>
    </w:p>
    <w:p w14:paraId="6BB061D7" w14:textId="77777777" w:rsidR="007C40EA" w:rsidRPr="007C40EA" w:rsidRDefault="007C40EA" w:rsidP="007C40EA">
      <w:pPr>
        <w:spacing w:after="200" w:line="276" w:lineRule="auto"/>
        <w:ind w:left="720" w:right="0" w:firstLine="0"/>
        <w:contextualSpacing/>
        <w:jc w:val="left"/>
        <w:rPr>
          <w:rFonts w:ascii="Calibri" w:eastAsia="Calibri" w:hAnsi="Calibri" w:cs="Calibri"/>
          <w:bCs/>
          <w:color w:val="auto"/>
          <w:kern w:val="0"/>
          <w:sz w:val="22"/>
          <w:lang w:eastAsia="en-US"/>
          <w14:ligatures w14:val="none"/>
        </w:rPr>
      </w:pPr>
    </w:p>
    <w:p w14:paraId="68A66652" w14:textId="77777777" w:rsidR="007C40EA" w:rsidRPr="007C40EA" w:rsidRDefault="007C40EA" w:rsidP="007C40EA">
      <w:pPr>
        <w:spacing w:after="0" w:line="276" w:lineRule="auto"/>
        <w:ind w:left="720" w:right="0" w:firstLine="0"/>
        <w:contextualSpacing/>
        <w:jc w:val="left"/>
        <w:rPr>
          <w:rFonts w:ascii="Calibri" w:eastAsia="Calibri" w:hAnsi="Calibri" w:cs="Calibri"/>
          <w:bCs/>
          <w:color w:val="auto"/>
          <w:kern w:val="0"/>
          <w:sz w:val="22"/>
          <w:lang w:eastAsia="en-US"/>
          <w14:ligatures w14:val="none"/>
        </w:rPr>
      </w:pPr>
      <w:r w:rsidRPr="007C40EA">
        <w:rPr>
          <w:rFonts w:ascii="Calibri" w:eastAsia="Calibri" w:hAnsi="Calibri" w:cs="Calibri"/>
          <w:bCs/>
          <w:color w:val="auto"/>
          <w:kern w:val="0"/>
          <w:sz w:val="22"/>
          <w:lang w:eastAsia="en-US"/>
          <w14:ligatures w14:val="none"/>
        </w:rPr>
        <w:t xml:space="preserve">__l__ </w:t>
      </w:r>
      <w:proofErr w:type="spellStart"/>
      <w:r w:rsidRPr="007C40EA">
        <w:rPr>
          <w:rFonts w:ascii="Calibri" w:eastAsia="Calibri" w:hAnsi="Calibri" w:cs="Calibri"/>
          <w:bCs/>
          <w:color w:val="auto"/>
          <w:kern w:val="0"/>
          <w:sz w:val="22"/>
          <w:lang w:eastAsia="en-US"/>
          <w14:ligatures w14:val="none"/>
        </w:rPr>
        <w:t>sottoscritt</w:t>
      </w:r>
      <w:proofErr w:type="spellEnd"/>
      <w:r w:rsidRPr="007C40EA">
        <w:rPr>
          <w:rFonts w:ascii="Calibri" w:eastAsia="Calibri" w:hAnsi="Calibri" w:cs="Calibri"/>
          <w:bCs/>
          <w:color w:val="auto"/>
          <w:kern w:val="0"/>
          <w:sz w:val="22"/>
          <w:lang w:eastAsia="en-US"/>
          <w14:ligatures w14:val="none"/>
        </w:rPr>
        <w:t xml:space="preserve">__ ________________________________________autorizza </w:t>
      </w:r>
      <w:proofErr w:type="spellStart"/>
      <w:r w:rsidRPr="007C40EA">
        <w:rPr>
          <w:rFonts w:ascii="Calibri" w:eastAsia="Calibri" w:hAnsi="Calibri" w:cs="Calibri"/>
          <w:bCs/>
          <w:color w:val="auto"/>
          <w:kern w:val="0"/>
          <w:sz w:val="22"/>
          <w:lang w:eastAsia="en-US"/>
          <w14:ligatures w14:val="none"/>
        </w:rPr>
        <w:t>IntegrOrienta</w:t>
      </w:r>
      <w:proofErr w:type="spellEnd"/>
      <w:r w:rsidRPr="007C40EA">
        <w:rPr>
          <w:rFonts w:ascii="Calibri" w:eastAsia="Calibri" w:hAnsi="Calibri" w:cs="Calibri"/>
          <w:bCs/>
          <w:color w:val="auto"/>
          <w:kern w:val="0"/>
          <w:sz w:val="22"/>
          <w:lang w:eastAsia="en-US"/>
          <w14:ligatures w14:val="none"/>
        </w:rPr>
        <w:t xml:space="preserve"> Cooperativa Sociale Onlus al trattamento dei dati personali forniti ai sensi del GDPR (Regolamento UE 2016/679) ai fini della gestione della presente procedura.</w:t>
      </w:r>
    </w:p>
    <w:p w14:paraId="52B0434F" w14:textId="77777777" w:rsidR="007C40EA" w:rsidRPr="007C40EA" w:rsidRDefault="007C40EA" w:rsidP="007C40EA">
      <w:pPr>
        <w:spacing w:after="0" w:line="276" w:lineRule="auto"/>
        <w:ind w:left="720" w:right="0" w:firstLine="0"/>
        <w:contextualSpacing/>
        <w:jc w:val="left"/>
        <w:rPr>
          <w:rFonts w:ascii="Calibri" w:eastAsia="Calibri" w:hAnsi="Calibri" w:cs="Calibri"/>
          <w:bCs/>
          <w:color w:val="auto"/>
          <w:kern w:val="0"/>
          <w:sz w:val="22"/>
          <w:lang w:eastAsia="en-US"/>
          <w14:ligatures w14:val="none"/>
        </w:rPr>
      </w:pPr>
    </w:p>
    <w:p w14:paraId="4F1320A3" w14:textId="77777777" w:rsidR="007C40EA" w:rsidRPr="007C40EA" w:rsidRDefault="007C40EA" w:rsidP="007C40EA">
      <w:pPr>
        <w:spacing w:after="0" w:line="276" w:lineRule="auto"/>
        <w:ind w:left="720" w:right="0" w:firstLine="0"/>
        <w:contextualSpacing/>
        <w:jc w:val="left"/>
        <w:rPr>
          <w:rFonts w:ascii="Calibri" w:eastAsia="Calibri" w:hAnsi="Calibri" w:cs="Calibri"/>
          <w:bCs/>
          <w:color w:val="auto"/>
          <w:kern w:val="0"/>
          <w:sz w:val="22"/>
          <w:lang w:eastAsia="en-US"/>
          <w14:ligatures w14:val="none"/>
        </w:rPr>
      </w:pPr>
      <w:r w:rsidRPr="007C40EA">
        <w:rPr>
          <w:rFonts w:ascii="Calibri" w:eastAsia="Calibri" w:hAnsi="Calibri" w:cs="Calibri"/>
          <w:bCs/>
          <w:color w:val="auto"/>
          <w:kern w:val="0"/>
          <w:sz w:val="22"/>
          <w:lang w:eastAsia="en-US"/>
          <w14:ligatures w14:val="none"/>
        </w:rPr>
        <w:t>________________lì ________________</w:t>
      </w:r>
    </w:p>
    <w:p w14:paraId="2BD7FF7B" w14:textId="77777777" w:rsidR="007C40EA" w:rsidRPr="007C40EA" w:rsidRDefault="007C40EA" w:rsidP="007C40EA">
      <w:pPr>
        <w:spacing w:after="0" w:line="276" w:lineRule="auto"/>
        <w:ind w:left="720" w:right="0" w:firstLine="0"/>
        <w:contextualSpacing/>
        <w:jc w:val="left"/>
        <w:rPr>
          <w:rFonts w:ascii="Calibri" w:eastAsia="Calibri" w:hAnsi="Calibri" w:cs="Calibri"/>
          <w:bCs/>
          <w:color w:val="auto"/>
          <w:kern w:val="0"/>
          <w:sz w:val="22"/>
          <w:lang w:eastAsia="en-US"/>
          <w14:ligatures w14:val="none"/>
        </w:rPr>
      </w:pPr>
    </w:p>
    <w:p w14:paraId="1870EB9A" w14:textId="77777777" w:rsidR="007C40EA" w:rsidRPr="007C40EA" w:rsidRDefault="007C40EA" w:rsidP="007C40EA">
      <w:pPr>
        <w:spacing w:after="200" w:line="276" w:lineRule="auto"/>
        <w:ind w:left="720" w:right="0" w:firstLine="0"/>
        <w:contextualSpacing/>
        <w:jc w:val="left"/>
        <w:rPr>
          <w:rFonts w:ascii="Calibri" w:eastAsia="Calibri" w:hAnsi="Calibri" w:cs="Calibri"/>
          <w:bCs/>
          <w:color w:val="auto"/>
          <w:kern w:val="0"/>
          <w:sz w:val="22"/>
          <w:lang w:eastAsia="en-US"/>
          <w14:ligatures w14:val="none"/>
        </w:rPr>
      </w:pPr>
      <w:r w:rsidRPr="007C40EA">
        <w:rPr>
          <w:rFonts w:ascii="Calibri" w:eastAsia="Calibri" w:hAnsi="Calibri" w:cs="Calibri"/>
          <w:bCs/>
          <w:color w:val="auto"/>
          <w:kern w:val="0"/>
          <w:sz w:val="22"/>
          <w:lang w:eastAsia="en-US"/>
          <w14:ligatures w14:val="none"/>
        </w:rPr>
        <w:t>Firma _______________________________</w:t>
      </w:r>
    </w:p>
    <w:p w14:paraId="3F0B2539" w14:textId="77777777" w:rsidR="007C40EA" w:rsidRPr="007C40EA" w:rsidRDefault="007C40EA" w:rsidP="007C40EA">
      <w:pPr>
        <w:spacing w:after="0" w:line="276" w:lineRule="auto"/>
        <w:ind w:left="720" w:right="0" w:firstLine="0"/>
        <w:contextualSpacing/>
        <w:jc w:val="left"/>
        <w:rPr>
          <w:rFonts w:ascii="Calibri" w:eastAsia="Calibri" w:hAnsi="Calibri" w:cs="Calibri"/>
          <w:color w:val="auto"/>
          <w:kern w:val="0"/>
          <w:sz w:val="22"/>
          <w:lang w:eastAsia="en-US"/>
          <w14:ligatures w14:val="none"/>
        </w:rPr>
      </w:pPr>
    </w:p>
    <w:p w14:paraId="299FD0FA" w14:textId="77777777" w:rsidR="007C40EA" w:rsidRPr="007C40EA" w:rsidRDefault="007C40EA" w:rsidP="007C40EA">
      <w:pPr>
        <w:spacing w:after="0" w:line="276" w:lineRule="auto"/>
        <w:ind w:left="720" w:right="0" w:firstLine="0"/>
        <w:contextualSpacing/>
        <w:jc w:val="left"/>
        <w:rPr>
          <w:rFonts w:ascii="Calibri" w:eastAsia="Calibri" w:hAnsi="Calibri" w:cs="Calibri"/>
          <w:color w:val="auto"/>
          <w:kern w:val="0"/>
          <w:sz w:val="22"/>
          <w:lang w:eastAsia="en-US"/>
          <w14:ligatures w14:val="none"/>
        </w:rPr>
      </w:pPr>
    </w:p>
    <w:p w14:paraId="7320D56B" w14:textId="7EB5AD81" w:rsidR="007C40EA" w:rsidRPr="007C40EA" w:rsidRDefault="00DB0825" w:rsidP="007C40EA">
      <w:pPr>
        <w:spacing w:after="0" w:line="276" w:lineRule="auto"/>
        <w:ind w:left="720" w:right="0" w:firstLine="0"/>
        <w:contextualSpacing/>
        <w:jc w:val="left"/>
        <w:rPr>
          <w:rFonts w:ascii="Calibri" w:eastAsia="Calibri" w:hAnsi="Calibri" w:cs="Calibri"/>
          <w:color w:val="auto"/>
          <w:kern w:val="0"/>
          <w:sz w:val="22"/>
          <w:lang w:eastAsia="en-US"/>
          <w14:ligatures w14:val="none"/>
        </w:rPr>
      </w:pPr>
      <w:r>
        <w:rPr>
          <w:rFonts w:ascii="Calibri" w:eastAsia="Calibri" w:hAnsi="Calibri" w:cs="Calibri"/>
          <w:color w:val="auto"/>
          <w:kern w:val="0"/>
          <w:sz w:val="22"/>
          <w:lang w:eastAsia="en-US"/>
          <w14:ligatures w14:val="none"/>
        </w:rPr>
        <w:t>Luogo e data ______________, ____/____/________</w:t>
      </w:r>
    </w:p>
    <w:p w14:paraId="4DA85877" w14:textId="77777777" w:rsidR="007C40EA" w:rsidRPr="007C40EA" w:rsidRDefault="007C40EA" w:rsidP="007C40EA">
      <w:pPr>
        <w:spacing w:after="0" w:line="276" w:lineRule="auto"/>
        <w:ind w:left="720" w:right="0" w:firstLine="0"/>
        <w:contextualSpacing/>
        <w:jc w:val="left"/>
        <w:rPr>
          <w:rFonts w:ascii="Calibri" w:eastAsia="Calibri" w:hAnsi="Calibri" w:cs="Calibri"/>
          <w:color w:val="auto"/>
          <w:kern w:val="0"/>
          <w:sz w:val="22"/>
          <w:lang w:eastAsia="en-US"/>
          <w14:ligatures w14:val="none"/>
        </w:rPr>
      </w:pPr>
    </w:p>
    <w:p w14:paraId="15D323A0" w14:textId="77777777" w:rsidR="00184003" w:rsidRDefault="00184003" w:rsidP="0049392F">
      <w:pPr>
        <w:spacing w:after="0" w:line="276" w:lineRule="auto"/>
        <w:ind w:left="0" w:right="0" w:firstLine="0"/>
        <w:rPr>
          <w:rFonts w:ascii="Calibri" w:eastAsia="Calibri" w:hAnsi="Calibri" w:cs="Calibri"/>
          <w:b/>
          <w:color w:val="auto"/>
          <w:kern w:val="0"/>
          <w:sz w:val="22"/>
          <w:lang w:eastAsia="en-US"/>
          <w14:ligatures w14:val="none"/>
        </w:rPr>
      </w:pPr>
    </w:p>
    <w:p w14:paraId="0BA803C4" w14:textId="77777777" w:rsidR="00184003" w:rsidRPr="00012F53" w:rsidRDefault="00184003" w:rsidP="00012F53">
      <w:pPr>
        <w:spacing w:after="0" w:line="276" w:lineRule="auto"/>
        <w:ind w:left="0" w:right="0" w:firstLine="0"/>
        <w:jc w:val="center"/>
        <w:rPr>
          <w:rFonts w:ascii="Calibri" w:eastAsia="Calibri" w:hAnsi="Calibri" w:cs="Calibri"/>
          <w:b/>
          <w:color w:val="auto"/>
          <w:kern w:val="0"/>
          <w:sz w:val="22"/>
          <w:lang w:eastAsia="en-US"/>
          <w14:ligatures w14:val="none"/>
        </w:rPr>
      </w:pPr>
    </w:p>
    <w:p w14:paraId="76CF42AC" w14:textId="32E7F914" w:rsidR="008D2E78" w:rsidRPr="008D2E78" w:rsidRDefault="008D2E78" w:rsidP="008D2E78">
      <w:pPr>
        <w:tabs>
          <w:tab w:val="left" w:pos="3960"/>
        </w:tabs>
        <w:ind w:left="0" w:firstLine="0"/>
        <w:rPr>
          <w:rFonts w:asciiTheme="majorHAnsi" w:hAnsiTheme="majorHAnsi" w:cstheme="majorHAnsi"/>
          <w:sz w:val="22"/>
        </w:rPr>
      </w:pPr>
    </w:p>
    <w:sectPr w:rsidR="008D2E78" w:rsidRPr="008D2E78" w:rsidSect="004D72B2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134" w:header="737" w:footer="850" w:gutter="0"/>
      <w:pgNumType w:start="1"/>
      <w:cols w:space="720"/>
      <w:titlePg/>
      <w:docGrid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D0E5A" w14:textId="77777777" w:rsidR="001141F7" w:rsidRDefault="001141F7">
      <w:pPr>
        <w:spacing w:after="0" w:line="240" w:lineRule="auto"/>
      </w:pPr>
      <w:r>
        <w:separator/>
      </w:r>
    </w:p>
  </w:endnote>
  <w:endnote w:type="continuationSeparator" w:id="0">
    <w:p w14:paraId="1BA332FD" w14:textId="77777777" w:rsidR="001141F7" w:rsidRDefault="001141F7">
      <w:pPr>
        <w:spacing w:after="0" w:line="240" w:lineRule="auto"/>
      </w:pPr>
      <w:r>
        <w:continuationSeparator/>
      </w:r>
    </w:p>
  </w:endnote>
  <w:endnote w:type="continuationNotice" w:id="1">
    <w:p w14:paraId="7C8E35FF" w14:textId="77777777" w:rsidR="001141F7" w:rsidRDefault="001141F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6DEDE" w14:textId="77777777" w:rsidR="00272280" w:rsidRDefault="004A7145">
    <w:pPr>
      <w:tabs>
        <w:tab w:val="center" w:pos="4707"/>
        <w:tab w:val="right" w:pos="9787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ab/>
    </w:r>
    <w:r>
      <w:rPr>
        <w:rFonts w:ascii="Times New Roman" w:eastAsia="Times New Roman" w:hAnsi="Times New Roman" w:cs="Times New Roman"/>
        <w:i/>
        <w:sz w:val="22"/>
        <w:vertAlign w:val="superscript"/>
      </w:rPr>
      <w:t xml:space="preserve"> </w:t>
    </w:r>
    <w:r>
      <w:rPr>
        <w:rFonts w:ascii="Times New Roman" w:eastAsia="Times New Roman" w:hAnsi="Times New Roman" w:cs="Times New Roman"/>
        <w:i/>
        <w:sz w:val="22"/>
        <w:vertAlign w:val="super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2"/>
      </w:rPr>
      <w:t>2</w:t>
    </w:r>
    <w:r>
      <w:rPr>
        <w:rFonts w:ascii="Times New Roman" w:eastAsia="Times New Roman" w:hAnsi="Times New Roman" w:cs="Times New Roman"/>
        <w:sz w:val="22"/>
      </w:rPr>
      <w:fldChar w:fldCharType="end"/>
    </w:r>
    <w:r>
      <w:rPr>
        <w:rFonts w:ascii="Times New Roman" w:eastAsia="Times New Roman" w:hAnsi="Times New Roman" w:cs="Times New Roman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ABE29" w14:textId="5981195F" w:rsidR="0099151C" w:rsidRDefault="0099151C" w:rsidP="0099151C">
    <w:pPr>
      <w:pStyle w:val="NormaleWeb"/>
    </w:pPr>
  </w:p>
  <w:p w14:paraId="5C7FEE27" w14:textId="0F834312" w:rsidR="00F42124" w:rsidRDefault="002B377C" w:rsidP="002B377C">
    <w:pPr>
      <w:pStyle w:val="Pidipagina"/>
      <w:spacing w:before="480"/>
    </w:pPr>
    <w:r>
      <w:t xml:space="preserve">                                    </w:t>
    </w:r>
    <w:r>
      <w:rPr>
        <w:noProof/>
      </w:rPr>
      <w:drawing>
        <wp:inline distT="0" distB="0" distL="0" distR="0" wp14:anchorId="70777FE0" wp14:editId="36462A86">
          <wp:extent cx="1152244" cy="519430"/>
          <wp:effectExtent l="0" t="0" r="0" b="0"/>
          <wp:docPr id="32220180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5092" cy="52522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</w:t>
    </w:r>
    <w:r w:rsidR="002F23FD">
      <w:rPr>
        <w:noProof/>
      </w:rPr>
      <w:drawing>
        <wp:inline distT="0" distB="0" distL="0" distR="0" wp14:anchorId="1240D862" wp14:editId="46F8E299">
          <wp:extent cx="650240" cy="650240"/>
          <wp:effectExtent l="0" t="0" r="0" b="0"/>
          <wp:docPr id="4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240" cy="650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</w:t>
    </w:r>
    <w:r w:rsidRPr="002B377C">
      <w:rPr>
        <w:rFonts w:ascii="Times New Roman" w:eastAsia="Times New Roman" w:hAnsi="Times New Roman"/>
        <w:noProof/>
        <w:sz w:val="24"/>
        <w:szCs w:val="24"/>
        <w:lang w:eastAsia="ar-SA"/>
      </w:rPr>
      <w:drawing>
        <wp:inline distT="0" distB="0" distL="0" distR="0" wp14:anchorId="6F22AFE5" wp14:editId="20C2D782">
          <wp:extent cx="922020" cy="443178"/>
          <wp:effectExtent l="0" t="0" r="0" b="0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5492" cy="4496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</w:t>
    </w:r>
    <w:r w:rsidRPr="002B377C">
      <w:rPr>
        <w:rFonts w:ascii="Times New Roman" w:eastAsia="Times New Roman" w:hAnsi="Times New Roman"/>
        <w:noProof/>
        <w:sz w:val="24"/>
        <w:szCs w:val="24"/>
        <w:lang w:eastAsia="ar-SA"/>
      </w:rPr>
      <w:drawing>
        <wp:inline distT="0" distB="0" distL="0" distR="0" wp14:anchorId="7FC426E2" wp14:editId="0D1E262D">
          <wp:extent cx="749300" cy="375649"/>
          <wp:effectExtent l="0" t="0" r="0" b="5715"/>
          <wp:docPr id="3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549" cy="3883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</w:t>
    </w:r>
    <w:r w:rsidR="002F23FD">
      <w:rPr>
        <w:noProof/>
      </w:rPr>
      <w:drawing>
        <wp:inline distT="0" distB="0" distL="0" distR="0" wp14:anchorId="4DB261B3" wp14:editId="512DBE2B">
          <wp:extent cx="544195" cy="434501"/>
          <wp:effectExtent l="0" t="0" r="0" b="3810"/>
          <wp:docPr id="201689574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3500" cy="4419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</w:t>
    </w:r>
    <w:r>
      <w:rPr>
        <w:noProof/>
      </w:rPr>
      <w:drawing>
        <wp:inline distT="0" distB="0" distL="0" distR="0" wp14:anchorId="691BADB2" wp14:editId="1A2F0E49">
          <wp:extent cx="641655" cy="457200"/>
          <wp:effectExtent l="0" t="0" r="635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165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         </w:t>
    </w:r>
    <w:r w:rsidR="005B420F">
      <w:rPr>
        <w:noProof/>
      </w:rPr>
      <w:drawing>
        <wp:anchor distT="0" distB="0" distL="114300" distR="114300" simplePos="0" relativeHeight="251668489" behindDoc="0" locked="0" layoutInCell="1" allowOverlap="1" wp14:anchorId="46D7E485" wp14:editId="2A312BC6">
          <wp:simplePos x="0" y="0"/>
          <wp:positionH relativeFrom="margin">
            <wp:align>left</wp:align>
          </wp:positionH>
          <wp:positionV relativeFrom="paragraph">
            <wp:posOffset>196850</wp:posOffset>
          </wp:positionV>
          <wp:extent cx="982345" cy="431800"/>
          <wp:effectExtent l="0" t="0" r="8255" b="6350"/>
          <wp:wrapNone/>
          <wp:docPr id="1914442059" name="Immagine 1" descr="Immagine che contiene Elementi grafici, Carattere, grafica,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4655461" name="Immagine 644655461" descr="Immagine che contiene Elementi grafici, Carattere, grafica, testo&#10;&#10;Descrizione generata automaticamente"/>
                  <pic:cNvPicPr>
                    <a:picLocks noChangeAspect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2345" cy="431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49648588"/>
      <w:docPartObj>
        <w:docPartGallery w:val="Page Numbers (Bottom of Page)"/>
        <w:docPartUnique/>
      </w:docPartObj>
    </w:sdtPr>
    <w:sdtContent>
      <w:p w14:paraId="12ADB594" w14:textId="5FCAB051" w:rsidR="00A6104A" w:rsidRDefault="008D2E78">
        <w:pPr>
          <w:pStyle w:val="Pidipagina"/>
          <w:jc w:val="right"/>
        </w:pPr>
        <w:r>
          <w:rPr>
            <w:noProof/>
          </w:rPr>
          <w:drawing>
            <wp:anchor distT="0" distB="0" distL="114300" distR="114300" simplePos="0" relativeHeight="251670537" behindDoc="0" locked="0" layoutInCell="1" allowOverlap="1" wp14:anchorId="284C7868" wp14:editId="1FA40C90">
              <wp:simplePos x="0" y="0"/>
              <wp:positionH relativeFrom="column">
                <wp:posOffset>2736850</wp:posOffset>
              </wp:positionH>
              <wp:positionV relativeFrom="paragraph">
                <wp:posOffset>74930</wp:posOffset>
              </wp:positionV>
              <wp:extent cx="982345" cy="431800"/>
              <wp:effectExtent l="0" t="0" r="8255" b="6350"/>
              <wp:wrapNone/>
              <wp:docPr id="1200128046" name="Immagine 1" descr="Immagine che contiene Elementi grafici, Carattere, grafica, testo&#10;&#10;Descrizione generata automa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44655461" name="Immagine 644655461" descr="Immagine che contiene Elementi grafici, Carattere, grafica, testo&#10;&#10;Descrizione generata automaticamente"/>
                      <pic:cNvPicPr>
                        <a:picLocks noChangeAspect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82345" cy="431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A6104A">
          <w:fldChar w:fldCharType="begin"/>
        </w:r>
        <w:r w:rsidR="00A6104A">
          <w:instrText>PAGE   \* MERGEFORMAT</w:instrText>
        </w:r>
        <w:r w:rsidR="00A6104A">
          <w:fldChar w:fldCharType="separate"/>
        </w:r>
        <w:r w:rsidR="00A6104A">
          <w:t>2</w:t>
        </w:r>
        <w:r w:rsidR="00A6104A">
          <w:fldChar w:fldCharType="end"/>
        </w:r>
      </w:p>
    </w:sdtContent>
  </w:sdt>
  <w:p w14:paraId="062E33F7" w14:textId="2FAB7595" w:rsidR="00272280" w:rsidRDefault="00272280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26AF5" w14:textId="77777777" w:rsidR="001141F7" w:rsidRDefault="001141F7">
      <w:pPr>
        <w:spacing w:after="0" w:line="247" w:lineRule="auto"/>
        <w:ind w:left="67" w:right="84" w:firstLine="0"/>
      </w:pPr>
      <w:r>
        <w:separator/>
      </w:r>
    </w:p>
  </w:footnote>
  <w:footnote w:type="continuationSeparator" w:id="0">
    <w:p w14:paraId="29BCD851" w14:textId="77777777" w:rsidR="001141F7" w:rsidRDefault="001141F7">
      <w:pPr>
        <w:spacing w:after="0" w:line="247" w:lineRule="auto"/>
        <w:ind w:left="67" w:right="84" w:firstLine="0"/>
      </w:pPr>
      <w:r>
        <w:continuationSeparator/>
      </w:r>
    </w:p>
  </w:footnote>
  <w:footnote w:type="continuationNotice" w:id="1">
    <w:p w14:paraId="7D7FD106" w14:textId="77777777" w:rsidR="001141F7" w:rsidRDefault="001141F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72" w:type="pct"/>
      <w:tblBorders>
        <w:top w:val="single" w:sz="4" w:space="0" w:color="auto"/>
        <w:insideH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28"/>
      <w:gridCol w:w="2151"/>
      <w:gridCol w:w="2609"/>
      <w:gridCol w:w="2140"/>
    </w:tblGrid>
    <w:tr w:rsidR="005B6D83" w:rsidRPr="00801F4A" w14:paraId="1A7F0EF9" w14:textId="77777777" w:rsidTr="007A1D09">
      <w:trPr>
        <w:cantSplit/>
        <w:trHeight w:val="981"/>
      </w:trPr>
      <w:tc>
        <w:tcPr>
          <w:tcW w:w="2713" w:type="dxa"/>
          <w:tcBorders>
            <w:left w:val="single" w:sz="4" w:space="0" w:color="auto"/>
            <w:bottom w:val="single" w:sz="4" w:space="0" w:color="auto"/>
          </w:tcBorders>
          <w:vAlign w:val="center"/>
        </w:tcPr>
        <w:p w14:paraId="58E82BCA" w14:textId="77777777" w:rsidR="005B6D83" w:rsidRPr="00801F4A" w:rsidRDefault="005B6D83" w:rsidP="005B6D83">
          <w:pPr>
            <w:spacing w:before="80" w:after="40" w:line="240" w:lineRule="auto"/>
            <w:ind w:left="57" w:right="79"/>
            <w:rPr>
              <w:rFonts w:ascii="Calibri Light" w:hAnsi="Calibri Light" w:cs="Calibri Light"/>
              <w:noProof/>
              <w:sz w:val="20"/>
            </w:rPr>
          </w:pPr>
          <w:r>
            <w:rPr>
              <w:noProof/>
            </w:rPr>
            <w:drawing>
              <wp:inline distT="0" distB="0" distL="0" distR="0" wp14:anchorId="0A308E9F" wp14:editId="03DC17C6">
                <wp:extent cx="1547607" cy="357688"/>
                <wp:effectExtent l="0" t="0" r="0" b="4445"/>
                <wp:docPr id="227645741" name="Immagine 14" descr="Immagine che contiene Carattere, schermata, simbolo, Elementi grafici&#10;&#10;Descrizione generata automaticamente">
                  <a:extLst xmlns:a="http://schemas.openxmlformats.org/drawingml/2006/main">
                    <a:ext uri="{FF2B5EF4-FFF2-40B4-BE49-F238E27FC236}">
                      <a16:creationId xmlns:a16="http://schemas.microsoft.com/office/drawing/2014/main" id="{979817C0-9D72-DD32-9468-CF573E5ECA7B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21724137" name="Immagine 14" descr="Immagine che contiene Carattere, schermata, simbolo, Elementi grafici&#10;&#10;Descrizione generata automaticamente">
                          <a:extLst>
                            <a:ext uri="{FF2B5EF4-FFF2-40B4-BE49-F238E27FC236}">
                              <a16:creationId xmlns:a16="http://schemas.microsoft.com/office/drawing/2014/main" id="{979817C0-9D72-DD32-9468-CF573E5ECA7B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4152" cy="36382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39" w:type="dxa"/>
          <w:tcBorders>
            <w:bottom w:val="single" w:sz="4" w:space="0" w:color="auto"/>
          </w:tcBorders>
          <w:vAlign w:val="center"/>
        </w:tcPr>
        <w:p w14:paraId="5DE4BFCB" w14:textId="77777777" w:rsidR="005B6D83" w:rsidRPr="00801F4A" w:rsidRDefault="005B6D83" w:rsidP="005B6D83">
          <w:pPr>
            <w:ind w:left="67"/>
            <w:rPr>
              <w:rFonts w:ascii="Calibri Light" w:hAnsi="Calibri Light" w:cs="Calibri Light"/>
              <w:iCs/>
              <w:sz w:val="20"/>
            </w:rPr>
          </w:pPr>
          <w:r w:rsidRPr="004D16B2">
            <w:rPr>
              <w:noProof/>
            </w:rPr>
            <w:drawing>
              <wp:anchor distT="0" distB="0" distL="114300" distR="114300" simplePos="0" relativeHeight="251666441" behindDoc="0" locked="0" layoutInCell="1" allowOverlap="1" wp14:anchorId="2D88A846" wp14:editId="6EAC58BF">
                <wp:simplePos x="0" y="0"/>
                <wp:positionH relativeFrom="column">
                  <wp:posOffset>150495</wp:posOffset>
                </wp:positionH>
                <wp:positionV relativeFrom="paragraph">
                  <wp:posOffset>-12065</wp:posOffset>
                </wp:positionV>
                <wp:extent cx="848360" cy="417195"/>
                <wp:effectExtent l="0" t="0" r="8890" b="1905"/>
                <wp:wrapNone/>
                <wp:docPr id="656457527" name="Immagine 6564575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744" t="20139" r="6902" b="16725"/>
                        <a:stretch/>
                      </pic:blipFill>
                      <pic:spPr bwMode="auto">
                        <a:xfrm>
                          <a:off x="0" y="0"/>
                          <a:ext cx="848360" cy="417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594" w:type="dxa"/>
          <w:tcBorders>
            <w:bottom w:val="single" w:sz="4" w:space="0" w:color="auto"/>
          </w:tcBorders>
          <w:vAlign w:val="center"/>
        </w:tcPr>
        <w:p w14:paraId="2B9EBFAA" w14:textId="77777777" w:rsidR="005B6D83" w:rsidRPr="00801F4A" w:rsidRDefault="005B6D83" w:rsidP="005B6D83">
          <w:pPr>
            <w:jc w:val="center"/>
            <w:rPr>
              <w:rFonts w:ascii="Calibri Light" w:hAnsi="Calibri Light" w:cs="Calibri Light"/>
              <w:noProof/>
              <w:sz w:val="20"/>
            </w:rPr>
          </w:pPr>
          <w:r>
            <w:rPr>
              <w:noProof/>
            </w:rPr>
            <w:drawing>
              <wp:anchor distT="0" distB="0" distL="114300" distR="114300" simplePos="0" relativeHeight="251665417" behindDoc="0" locked="0" layoutInCell="1" allowOverlap="1" wp14:anchorId="64D596FD" wp14:editId="710E4EA2">
                <wp:simplePos x="0" y="0"/>
                <wp:positionH relativeFrom="column">
                  <wp:posOffset>16510</wp:posOffset>
                </wp:positionH>
                <wp:positionV relativeFrom="paragraph">
                  <wp:posOffset>-5715</wp:posOffset>
                </wp:positionV>
                <wp:extent cx="1524000" cy="390525"/>
                <wp:effectExtent l="0" t="0" r="0" b="9525"/>
                <wp:wrapNone/>
                <wp:docPr id="1742745687" name="Immagine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0795DDC4-D1D5-9130-D480-3EFFE2B9EFAF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Immagine 6">
                          <a:extLst>
                            <a:ext uri="{FF2B5EF4-FFF2-40B4-BE49-F238E27FC236}">
                              <a16:creationId xmlns:a16="http://schemas.microsoft.com/office/drawing/2014/main" id="{0795DDC4-D1D5-9130-D480-3EFFE2B9EFAF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4000" cy="390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128" w:type="dxa"/>
          <w:tcBorders>
            <w:bottom w:val="single" w:sz="4" w:space="0" w:color="auto"/>
            <w:right w:val="single" w:sz="4" w:space="0" w:color="auto"/>
          </w:tcBorders>
          <w:vAlign w:val="center"/>
        </w:tcPr>
        <w:p w14:paraId="042BAC56" w14:textId="77777777" w:rsidR="005B6D83" w:rsidRPr="00801F4A" w:rsidRDefault="005B6D83" w:rsidP="005B6D83">
          <w:pPr>
            <w:jc w:val="center"/>
            <w:rPr>
              <w:rFonts w:ascii="Calibri Light" w:hAnsi="Calibri Light" w:cs="Calibri Light"/>
              <w:iCs/>
              <w:noProof/>
              <w:sz w:val="20"/>
            </w:rPr>
          </w:pPr>
          <w:r>
            <w:rPr>
              <w:noProof/>
            </w:rPr>
            <w:drawing>
              <wp:anchor distT="0" distB="0" distL="114300" distR="114300" simplePos="0" relativeHeight="251664393" behindDoc="0" locked="0" layoutInCell="1" allowOverlap="1" wp14:anchorId="4CEB9E2D" wp14:editId="062011F9">
                <wp:simplePos x="0" y="0"/>
                <wp:positionH relativeFrom="column">
                  <wp:posOffset>117475</wp:posOffset>
                </wp:positionH>
                <wp:positionV relativeFrom="paragraph">
                  <wp:posOffset>-19050</wp:posOffset>
                </wp:positionV>
                <wp:extent cx="1111885" cy="378460"/>
                <wp:effectExtent l="0" t="0" r="0" b="2540"/>
                <wp:wrapNone/>
                <wp:docPr id="1573015300" name="Immagine 3" descr="Immagine che contiene schermata, Elementi grafici, grafica, design&#10;&#10;Descrizione generata automaticamente">
                  <a:extLst xmlns:a="http://schemas.openxmlformats.org/drawingml/2006/main">
                    <a:ext uri="{FF2B5EF4-FFF2-40B4-BE49-F238E27FC236}">
                      <a16:creationId xmlns:a16="http://schemas.microsoft.com/office/drawing/2014/main" id="{6134A08D-58A9-4E9B-6DEB-5C15EABA73AA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 3" descr="Immagine che contiene schermata, Elementi grafici, grafica, design&#10;&#10;Descrizione generata automaticamente">
                          <a:extLst>
                            <a:ext uri="{FF2B5EF4-FFF2-40B4-BE49-F238E27FC236}">
                              <a16:creationId xmlns:a16="http://schemas.microsoft.com/office/drawing/2014/main" id="{6134A08D-58A9-4E9B-6DEB-5C15EABA73AA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1885" cy="3784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5B6D83" w:rsidRPr="00535B59" w14:paraId="0A08AF0F" w14:textId="77777777" w:rsidTr="007A1D09">
      <w:trPr>
        <w:cantSplit/>
        <w:trHeight w:val="415"/>
      </w:trPr>
      <w:tc>
        <w:tcPr>
          <w:tcW w:w="9574" w:type="dxa"/>
          <w:gridSpan w:val="4"/>
          <w:tcBorders>
            <w:top w:val="single" w:sz="4" w:space="0" w:color="auto"/>
          </w:tcBorders>
          <w:vAlign w:val="center"/>
        </w:tcPr>
        <w:p w14:paraId="22F843D1" w14:textId="77777777" w:rsidR="00701A27" w:rsidRPr="00535B59" w:rsidRDefault="00701A27" w:rsidP="00701A27">
          <w:pPr>
            <w:spacing w:before="120" w:after="0" w:line="240" w:lineRule="auto"/>
            <w:ind w:left="79" w:right="79" w:hanging="11"/>
            <w:jc w:val="center"/>
            <w:rPr>
              <w:rFonts w:ascii="Calibri" w:hAnsi="Calibri" w:cs="Calibri"/>
              <w:b/>
              <w:bCs/>
              <w:noProof/>
              <w:color w:val="003399"/>
              <w:sz w:val="16"/>
              <w:szCs w:val="16"/>
            </w:rPr>
          </w:pPr>
          <w:r w:rsidRPr="00535B59">
            <w:rPr>
              <w:rFonts w:ascii="Calibri" w:hAnsi="Calibri" w:cs="Calibri"/>
              <w:b/>
              <w:bCs/>
              <w:noProof/>
              <w:color w:val="003399"/>
              <w:sz w:val="16"/>
              <w:szCs w:val="16"/>
            </w:rPr>
            <w:t>FONDO ASILO MIGRAZIONE E INTEGRAZIONE (FAMI) 2021-2027</w:t>
          </w:r>
        </w:p>
        <w:p w14:paraId="294E64B8" w14:textId="77777777" w:rsidR="00701A27" w:rsidRDefault="00701A27" w:rsidP="00701A27">
          <w:pPr>
            <w:spacing w:line="266" w:lineRule="auto"/>
            <w:ind w:left="0" w:right="0" w:hanging="11"/>
            <w:jc w:val="center"/>
            <w:rPr>
              <w:rFonts w:asciiTheme="majorHAnsi" w:hAnsiTheme="majorHAnsi" w:cstheme="majorHAnsi"/>
              <w:b/>
              <w:bCs/>
              <w:iCs/>
              <w:sz w:val="22"/>
            </w:rPr>
          </w:pPr>
          <w:r w:rsidRPr="00535B59">
            <w:rPr>
              <w:rFonts w:ascii="Calibri" w:hAnsi="Calibri" w:cs="Calibri"/>
              <w:noProof/>
              <w:color w:val="003399"/>
              <w:sz w:val="16"/>
              <w:szCs w:val="16"/>
            </w:rPr>
            <w:t>Obiettivo Specifico «2. Migrazione legale e Integrazione» - Misura di attuazione «2.b» - Ambito di applicazione «2.b» - Intervento «p) Misure pre-partenza e percorsi di orientamento, formazione, informazione nei Paesi di origine»</w:t>
          </w:r>
        </w:p>
        <w:p w14:paraId="79F368CE" w14:textId="614CC8BC" w:rsidR="005B6D83" w:rsidRPr="00535B59" w:rsidRDefault="005B6D83" w:rsidP="005B420F">
          <w:pPr>
            <w:spacing w:before="40" w:after="120" w:line="240" w:lineRule="auto"/>
            <w:ind w:left="79" w:right="79" w:hanging="11"/>
            <w:rPr>
              <w:noProof/>
              <w:color w:val="003399"/>
            </w:rPr>
          </w:pPr>
        </w:p>
      </w:tc>
    </w:tr>
  </w:tbl>
  <w:p w14:paraId="36511411" w14:textId="50FDB30F" w:rsidR="007E6A13" w:rsidRPr="00F85A0A" w:rsidRDefault="007E6A13" w:rsidP="005B6D83">
    <w:pPr>
      <w:pStyle w:val="Intestazione"/>
      <w:ind w:left="0" w:firstLine="0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72" w:type="pct"/>
      <w:tblBorders>
        <w:top w:val="single" w:sz="4" w:space="0" w:color="auto"/>
        <w:insideH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28"/>
      <w:gridCol w:w="2151"/>
      <w:gridCol w:w="2609"/>
      <w:gridCol w:w="2140"/>
    </w:tblGrid>
    <w:tr w:rsidR="00A63EB4" w:rsidRPr="00801F4A" w14:paraId="5BFE1329" w14:textId="77777777" w:rsidTr="00002272">
      <w:trPr>
        <w:cantSplit/>
        <w:trHeight w:val="981"/>
      </w:trPr>
      <w:tc>
        <w:tcPr>
          <w:tcW w:w="2713" w:type="dxa"/>
          <w:tcBorders>
            <w:left w:val="single" w:sz="4" w:space="0" w:color="auto"/>
            <w:bottom w:val="single" w:sz="4" w:space="0" w:color="auto"/>
          </w:tcBorders>
          <w:vAlign w:val="center"/>
        </w:tcPr>
        <w:p w14:paraId="2EC73946" w14:textId="77777777" w:rsidR="00A63EB4" w:rsidRPr="00801F4A" w:rsidRDefault="00A63EB4" w:rsidP="00A63EB4">
          <w:pPr>
            <w:spacing w:before="80" w:after="40" w:line="240" w:lineRule="auto"/>
            <w:ind w:left="57" w:right="79"/>
            <w:rPr>
              <w:rFonts w:ascii="Calibri Light" w:hAnsi="Calibri Light" w:cs="Calibri Light"/>
              <w:noProof/>
              <w:sz w:val="20"/>
            </w:rPr>
          </w:pPr>
          <w:r>
            <w:rPr>
              <w:noProof/>
            </w:rPr>
            <w:drawing>
              <wp:inline distT="0" distB="0" distL="0" distR="0" wp14:anchorId="5A818B4B" wp14:editId="36C9A991">
                <wp:extent cx="1547607" cy="357688"/>
                <wp:effectExtent l="0" t="0" r="0" b="4445"/>
                <wp:docPr id="309830566" name="Immagine 14" descr="Immagine che contiene Carattere, schermata, simbolo, Elementi grafici&#10;&#10;Descrizione generata automaticamente">
                  <a:extLst xmlns:a="http://schemas.openxmlformats.org/drawingml/2006/main">
                    <a:ext uri="{FF2B5EF4-FFF2-40B4-BE49-F238E27FC236}">
                      <a16:creationId xmlns:a16="http://schemas.microsoft.com/office/drawing/2014/main" id="{979817C0-9D72-DD32-9468-CF573E5ECA7B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21724137" name="Immagine 14" descr="Immagine che contiene Carattere, schermata, simbolo, Elementi grafici&#10;&#10;Descrizione generata automaticamente">
                          <a:extLst>
                            <a:ext uri="{FF2B5EF4-FFF2-40B4-BE49-F238E27FC236}">
                              <a16:creationId xmlns:a16="http://schemas.microsoft.com/office/drawing/2014/main" id="{979817C0-9D72-DD32-9468-CF573E5ECA7B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4152" cy="36382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39" w:type="dxa"/>
          <w:tcBorders>
            <w:bottom w:val="single" w:sz="4" w:space="0" w:color="auto"/>
          </w:tcBorders>
          <w:vAlign w:val="center"/>
        </w:tcPr>
        <w:p w14:paraId="2BED072D" w14:textId="77777777" w:rsidR="00A63EB4" w:rsidRPr="00801F4A" w:rsidRDefault="00A63EB4" w:rsidP="00A63EB4">
          <w:pPr>
            <w:ind w:left="67"/>
            <w:rPr>
              <w:rFonts w:ascii="Calibri Light" w:hAnsi="Calibri Light" w:cs="Calibri Light"/>
              <w:iCs/>
              <w:sz w:val="20"/>
            </w:rPr>
          </w:pPr>
          <w:r w:rsidRPr="004D16B2">
            <w:rPr>
              <w:noProof/>
            </w:rPr>
            <w:drawing>
              <wp:anchor distT="0" distB="0" distL="114300" distR="114300" simplePos="0" relativeHeight="251662345" behindDoc="0" locked="0" layoutInCell="1" allowOverlap="1" wp14:anchorId="717AFA09" wp14:editId="15D72DB9">
                <wp:simplePos x="0" y="0"/>
                <wp:positionH relativeFrom="column">
                  <wp:posOffset>150495</wp:posOffset>
                </wp:positionH>
                <wp:positionV relativeFrom="paragraph">
                  <wp:posOffset>-12065</wp:posOffset>
                </wp:positionV>
                <wp:extent cx="848360" cy="417195"/>
                <wp:effectExtent l="0" t="0" r="8890" b="1905"/>
                <wp:wrapNone/>
                <wp:docPr id="1688800469" name="Immagine 16888004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744" t="20139" r="6902" b="16725"/>
                        <a:stretch/>
                      </pic:blipFill>
                      <pic:spPr bwMode="auto">
                        <a:xfrm>
                          <a:off x="0" y="0"/>
                          <a:ext cx="848360" cy="417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594" w:type="dxa"/>
          <w:tcBorders>
            <w:bottom w:val="single" w:sz="4" w:space="0" w:color="auto"/>
          </w:tcBorders>
          <w:vAlign w:val="center"/>
        </w:tcPr>
        <w:p w14:paraId="3F390D88" w14:textId="77777777" w:rsidR="00A63EB4" w:rsidRPr="00801F4A" w:rsidRDefault="00A63EB4" w:rsidP="00A63EB4">
          <w:pPr>
            <w:jc w:val="center"/>
            <w:rPr>
              <w:rFonts w:ascii="Calibri Light" w:hAnsi="Calibri Light" w:cs="Calibri Light"/>
              <w:noProof/>
              <w:sz w:val="20"/>
            </w:rPr>
          </w:pPr>
          <w:r>
            <w:rPr>
              <w:noProof/>
            </w:rPr>
            <w:drawing>
              <wp:anchor distT="0" distB="0" distL="114300" distR="114300" simplePos="0" relativeHeight="251661321" behindDoc="0" locked="0" layoutInCell="1" allowOverlap="1" wp14:anchorId="7B01CED2" wp14:editId="0F684C79">
                <wp:simplePos x="0" y="0"/>
                <wp:positionH relativeFrom="column">
                  <wp:posOffset>16510</wp:posOffset>
                </wp:positionH>
                <wp:positionV relativeFrom="paragraph">
                  <wp:posOffset>-5715</wp:posOffset>
                </wp:positionV>
                <wp:extent cx="1524000" cy="390525"/>
                <wp:effectExtent l="0" t="0" r="0" b="9525"/>
                <wp:wrapNone/>
                <wp:docPr id="1647212980" name="Immagine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0795DDC4-D1D5-9130-D480-3EFFE2B9EFAF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Immagine 6">
                          <a:extLst>
                            <a:ext uri="{FF2B5EF4-FFF2-40B4-BE49-F238E27FC236}">
                              <a16:creationId xmlns:a16="http://schemas.microsoft.com/office/drawing/2014/main" id="{0795DDC4-D1D5-9130-D480-3EFFE2B9EFAF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4000" cy="390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128" w:type="dxa"/>
          <w:tcBorders>
            <w:bottom w:val="single" w:sz="4" w:space="0" w:color="auto"/>
            <w:right w:val="single" w:sz="4" w:space="0" w:color="auto"/>
          </w:tcBorders>
          <w:vAlign w:val="center"/>
        </w:tcPr>
        <w:p w14:paraId="0AC8FF7D" w14:textId="77777777" w:rsidR="00A63EB4" w:rsidRPr="00801F4A" w:rsidRDefault="00A63EB4" w:rsidP="00A63EB4">
          <w:pPr>
            <w:jc w:val="center"/>
            <w:rPr>
              <w:rFonts w:ascii="Calibri Light" w:hAnsi="Calibri Light" w:cs="Calibri Light"/>
              <w:iCs/>
              <w:noProof/>
              <w:sz w:val="20"/>
            </w:rPr>
          </w:pPr>
          <w:r>
            <w:rPr>
              <w:noProof/>
            </w:rPr>
            <w:drawing>
              <wp:anchor distT="0" distB="0" distL="114300" distR="114300" simplePos="0" relativeHeight="251660297" behindDoc="0" locked="0" layoutInCell="1" allowOverlap="1" wp14:anchorId="2F4A6CF0" wp14:editId="554208C1">
                <wp:simplePos x="0" y="0"/>
                <wp:positionH relativeFrom="column">
                  <wp:posOffset>117475</wp:posOffset>
                </wp:positionH>
                <wp:positionV relativeFrom="paragraph">
                  <wp:posOffset>-19050</wp:posOffset>
                </wp:positionV>
                <wp:extent cx="1111885" cy="378460"/>
                <wp:effectExtent l="0" t="0" r="0" b="2540"/>
                <wp:wrapNone/>
                <wp:docPr id="1713040750" name="Immagine 3" descr="Immagine che contiene schermata, Elementi grafici, grafica, design&#10;&#10;Descrizione generata automaticamente">
                  <a:extLst xmlns:a="http://schemas.openxmlformats.org/drawingml/2006/main">
                    <a:ext uri="{FF2B5EF4-FFF2-40B4-BE49-F238E27FC236}">
                      <a16:creationId xmlns:a16="http://schemas.microsoft.com/office/drawing/2014/main" id="{6134A08D-58A9-4E9B-6DEB-5C15EABA73AA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 3" descr="Immagine che contiene schermata, Elementi grafici, grafica, design&#10;&#10;Descrizione generata automaticamente">
                          <a:extLst>
                            <a:ext uri="{FF2B5EF4-FFF2-40B4-BE49-F238E27FC236}">
                              <a16:creationId xmlns:a16="http://schemas.microsoft.com/office/drawing/2014/main" id="{6134A08D-58A9-4E9B-6DEB-5C15EABA73AA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1885" cy="3784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A63EB4" w:rsidRPr="00535B59" w14:paraId="3A47407B" w14:textId="77777777" w:rsidTr="00002272">
      <w:trPr>
        <w:cantSplit/>
        <w:trHeight w:val="415"/>
      </w:trPr>
      <w:tc>
        <w:tcPr>
          <w:tcW w:w="9574" w:type="dxa"/>
          <w:gridSpan w:val="4"/>
          <w:tcBorders>
            <w:top w:val="single" w:sz="4" w:space="0" w:color="auto"/>
          </w:tcBorders>
          <w:vAlign w:val="center"/>
        </w:tcPr>
        <w:p w14:paraId="3D8F373F" w14:textId="6E3D2412" w:rsidR="00A63EB4" w:rsidRPr="00535B59" w:rsidRDefault="00A63EB4" w:rsidP="0093218C">
          <w:pPr>
            <w:spacing w:before="40" w:after="120" w:line="240" w:lineRule="auto"/>
            <w:ind w:right="79"/>
            <w:rPr>
              <w:noProof/>
              <w:color w:val="003399"/>
            </w:rPr>
          </w:pPr>
        </w:p>
      </w:tc>
    </w:tr>
  </w:tbl>
  <w:p w14:paraId="4F3E4FBE" w14:textId="67B33B2D" w:rsidR="00331644" w:rsidRPr="00D503D9" w:rsidRDefault="00331644" w:rsidP="00780E20">
    <w:pPr>
      <w:pStyle w:val="Intestazione"/>
      <w:ind w:left="0" w:firstLine="0"/>
      <w:rPr>
        <w:sz w:val="10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81618"/>
    <w:multiLevelType w:val="hybridMultilevel"/>
    <w:tmpl w:val="DE60A65C"/>
    <w:lvl w:ilvl="0" w:tplc="69925D64">
      <w:numFmt w:val="bullet"/>
      <w:lvlText w:val="-"/>
      <w:lvlJc w:val="left"/>
      <w:pPr>
        <w:ind w:left="482"/>
      </w:pPr>
      <w:rPr>
        <w:rFonts w:ascii="Garamond" w:eastAsia="Calibri" w:hAnsi="Garamond" w:cs="Times New Roman" w:hint="default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121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841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561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281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001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721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441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161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E33813"/>
    <w:multiLevelType w:val="hybridMultilevel"/>
    <w:tmpl w:val="B3A8C194"/>
    <w:lvl w:ilvl="0" w:tplc="E9BA4204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sz w:val="20"/>
        <w:szCs w:val="20"/>
      </w:rPr>
    </w:lvl>
    <w:lvl w:ilvl="1" w:tplc="04100019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CB7216"/>
    <w:multiLevelType w:val="hybridMultilevel"/>
    <w:tmpl w:val="27787D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AE5641"/>
    <w:multiLevelType w:val="hybridMultilevel"/>
    <w:tmpl w:val="7604102E"/>
    <w:lvl w:ilvl="0" w:tplc="2CB2FEAA">
      <w:start w:val="1"/>
      <w:numFmt w:val="bullet"/>
      <w:lvlText w:val="•"/>
      <w:lvlJc w:val="left"/>
      <w:pPr>
        <w:ind w:left="3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653ADACE">
      <w:start w:val="1"/>
      <w:numFmt w:val="bullet"/>
      <w:lvlText w:val="o"/>
      <w:lvlJc w:val="left"/>
      <w:pPr>
        <w:ind w:left="5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C786F24E">
      <w:start w:val="1"/>
      <w:numFmt w:val="bullet"/>
      <w:lvlRestart w:val="0"/>
      <w:lvlText w:val="-"/>
      <w:lvlJc w:val="left"/>
      <w:pPr>
        <w:ind w:left="634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4384A67C">
      <w:start w:val="1"/>
      <w:numFmt w:val="bullet"/>
      <w:lvlText w:val="•"/>
      <w:lvlJc w:val="left"/>
      <w:pPr>
        <w:ind w:left="14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8BE0B83A">
      <w:start w:val="1"/>
      <w:numFmt w:val="bullet"/>
      <w:lvlText w:val="o"/>
      <w:lvlJc w:val="left"/>
      <w:pPr>
        <w:ind w:left="21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071C2D06">
      <w:start w:val="1"/>
      <w:numFmt w:val="bullet"/>
      <w:lvlText w:val="▪"/>
      <w:lvlJc w:val="left"/>
      <w:pPr>
        <w:ind w:left="28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86747992">
      <w:start w:val="1"/>
      <w:numFmt w:val="bullet"/>
      <w:lvlText w:val="•"/>
      <w:lvlJc w:val="left"/>
      <w:pPr>
        <w:ind w:left="36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735AD9D2">
      <w:start w:val="1"/>
      <w:numFmt w:val="bullet"/>
      <w:lvlText w:val="o"/>
      <w:lvlJc w:val="left"/>
      <w:pPr>
        <w:ind w:left="43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0614AD5A">
      <w:start w:val="1"/>
      <w:numFmt w:val="bullet"/>
      <w:lvlText w:val="▪"/>
      <w:lvlJc w:val="left"/>
      <w:pPr>
        <w:ind w:left="50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31C414F"/>
    <w:multiLevelType w:val="hybridMultilevel"/>
    <w:tmpl w:val="8D349180"/>
    <w:lvl w:ilvl="0" w:tplc="40A6810E">
      <w:start w:val="1"/>
      <w:numFmt w:val="bullet"/>
      <w:lvlText w:val=""/>
      <w:lvlJc w:val="left"/>
      <w:pPr>
        <w:ind w:left="6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62A007F8">
      <w:start w:val="1"/>
      <w:numFmt w:val="bullet"/>
      <w:lvlText w:val="o"/>
      <w:lvlJc w:val="left"/>
      <w:pPr>
        <w:ind w:left="13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FD7E504A">
      <w:start w:val="1"/>
      <w:numFmt w:val="bullet"/>
      <w:lvlText w:val="▪"/>
      <w:lvlJc w:val="left"/>
      <w:pPr>
        <w:ind w:left="20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AD2C028A">
      <w:start w:val="1"/>
      <w:numFmt w:val="bullet"/>
      <w:lvlText w:val="•"/>
      <w:lvlJc w:val="left"/>
      <w:pPr>
        <w:ind w:left="28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E65016B8">
      <w:start w:val="1"/>
      <w:numFmt w:val="bullet"/>
      <w:lvlText w:val="o"/>
      <w:lvlJc w:val="left"/>
      <w:pPr>
        <w:ind w:left="35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E60CD9FE">
      <w:start w:val="1"/>
      <w:numFmt w:val="bullet"/>
      <w:lvlText w:val="▪"/>
      <w:lvlJc w:val="left"/>
      <w:pPr>
        <w:ind w:left="42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69BA6D1A">
      <w:start w:val="1"/>
      <w:numFmt w:val="bullet"/>
      <w:lvlText w:val="•"/>
      <w:lvlJc w:val="left"/>
      <w:pPr>
        <w:ind w:left="49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D8BADA52">
      <w:start w:val="1"/>
      <w:numFmt w:val="bullet"/>
      <w:lvlText w:val="o"/>
      <w:lvlJc w:val="left"/>
      <w:pPr>
        <w:ind w:left="56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F92CB7A8">
      <w:start w:val="1"/>
      <w:numFmt w:val="bullet"/>
      <w:lvlText w:val="▪"/>
      <w:lvlJc w:val="left"/>
      <w:pPr>
        <w:ind w:left="64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A4E675A"/>
    <w:multiLevelType w:val="hybridMultilevel"/>
    <w:tmpl w:val="B882EF64"/>
    <w:lvl w:ilvl="0" w:tplc="8F983C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146E58"/>
    <w:multiLevelType w:val="hybridMultilevel"/>
    <w:tmpl w:val="C7C2E1DC"/>
    <w:lvl w:ilvl="0" w:tplc="0410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7" w15:restartNumberingAfterBreak="0">
    <w:nsid w:val="1D8A64D0"/>
    <w:multiLevelType w:val="hybridMultilevel"/>
    <w:tmpl w:val="987AED4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4B51AA"/>
    <w:multiLevelType w:val="hybridMultilevel"/>
    <w:tmpl w:val="77CE9D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FB33A7"/>
    <w:multiLevelType w:val="hybridMultilevel"/>
    <w:tmpl w:val="09369D5E"/>
    <w:lvl w:ilvl="0" w:tplc="04100017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85" w:hanging="360"/>
      </w:pPr>
    </w:lvl>
    <w:lvl w:ilvl="2" w:tplc="0410001B" w:tentative="1">
      <w:start w:val="1"/>
      <w:numFmt w:val="lowerRoman"/>
      <w:lvlText w:val="%3."/>
      <w:lvlJc w:val="right"/>
      <w:pPr>
        <w:ind w:left="2205" w:hanging="180"/>
      </w:pPr>
    </w:lvl>
    <w:lvl w:ilvl="3" w:tplc="0410000F" w:tentative="1">
      <w:start w:val="1"/>
      <w:numFmt w:val="decimal"/>
      <w:lvlText w:val="%4."/>
      <w:lvlJc w:val="left"/>
      <w:pPr>
        <w:ind w:left="2925" w:hanging="360"/>
      </w:pPr>
    </w:lvl>
    <w:lvl w:ilvl="4" w:tplc="04100019" w:tentative="1">
      <w:start w:val="1"/>
      <w:numFmt w:val="lowerLetter"/>
      <w:lvlText w:val="%5."/>
      <w:lvlJc w:val="left"/>
      <w:pPr>
        <w:ind w:left="3645" w:hanging="360"/>
      </w:pPr>
    </w:lvl>
    <w:lvl w:ilvl="5" w:tplc="0410001B" w:tentative="1">
      <w:start w:val="1"/>
      <w:numFmt w:val="lowerRoman"/>
      <w:lvlText w:val="%6."/>
      <w:lvlJc w:val="right"/>
      <w:pPr>
        <w:ind w:left="4365" w:hanging="180"/>
      </w:pPr>
    </w:lvl>
    <w:lvl w:ilvl="6" w:tplc="0410000F" w:tentative="1">
      <w:start w:val="1"/>
      <w:numFmt w:val="decimal"/>
      <w:lvlText w:val="%7."/>
      <w:lvlJc w:val="left"/>
      <w:pPr>
        <w:ind w:left="5085" w:hanging="360"/>
      </w:pPr>
    </w:lvl>
    <w:lvl w:ilvl="7" w:tplc="04100019" w:tentative="1">
      <w:start w:val="1"/>
      <w:numFmt w:val="lowerLetter"/>
      <w:lvlText w:val="%8."/>
      <w:lvlJc w:val="left"/>
      <w:pPr>
        <w:ind w:left="5805" w:hanging="360"/>
      </w:pPr>
    </w:lvl>
    <w:lvl w:ilvl="8" w:tplc="0410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2AD61393"/>
    <w:multiLevelType w:val="hybridMultilevel"/>
    <w:tmpl w:val="2C5294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CA6C36"/>
    <w:multiLevelType w:val="hybridMultilevel"/>
    <w:tmpl w:val="53C04016"/>
    <w:lvl w:ilvl="0" w:tplc="0410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2" w15:restartNumberingAfterBreak="0">
    <w:nsid w:val="39275848"/>
    <w:multiLevelType w:val="hybridMultilevel"/>
    <w:tmpl w:val="F6D286F8"/>
    <w:lvl w:ilvl="0" w:tplc="04100001">
      <w:start w:val="1"/>
      <w:numFmt w:val="bullet"/>
      <w:lvlText w:val=""/>
      <w:lvlJc w:val="left"/>
      <w:pPr>
        <w:ind w:left="415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BC81635"/>
    <w:multiLevelType w:val="hybridMultilevel"/>
    <w:tmpl w:val="E70C59D0"/>
    <w:lvl w:ilvl="0" w:tplc="0ACEE622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6028510A">
      <w:start w:val="1"/>
      <w:numFmt w:val="lowerLetter"/>
      <w:lvlText w:val="%2"/>
      <w:lvlJc w:val="left"/>
      <w:pPr>
        <w:ind w:left="5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E326DE1A">
      <w:start w:val="1"/>
      <w:numFmt w:val="lowerRoman"/>
      <w:lvlRestart w:val="0"/>
      <w:lvlText w:val="(%3)"/>
      <w:lvlJc w:val="left"/>
      <w:pPr>
        <w:ind w:left="819"/>
      </w:pPr>
      <w:rPr>
        <w:rFonts w:asciiTheme="majorHAnsi" w:eastAsia="Arial" w:hAnsiTheme="majorHAnsi" w:cstheme="maj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5B2B468">
      <w:start w:val="1"/>
      <w:numFmt w:val="decimal"/>
      <w:lvlText w:val="%4"/>
      <w:lvlJc w:val="left"/>
      <w:pPr>
        <w:ind w:left="1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96D625BC">
      <w:start w:val="1"/>
      <w:numFmt w:val="lowerLetter"/>
      <w:lvlText w:val="%5"/>
      <w:lvlJc w:val="left"/>
      <w:pPr>
        <w:ind w:left="2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198C8C68">
      <w:start w:val="1"/>
      <w:numFmt w:val="lowerRoman"/>
      <w:lvlText w:val="%6"/>
      <w:lvlJc w:val="left"/>
      <w:pPr>
        <w:ind w:left="2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DCE615F8">
      <w:start w:val="1"/>
      <w:numFmt w:val="decimal"/>
      <w:lvlText w:val="%7"/>
      <w:lvlJc w:val="left"/>
      <w:pPr>
        <w:ind w:left="3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1B107D9C">
      <w:start w:val="1"/>
      <w:numFmt w:val="lowerLetter"/>
      <w:lvlText w:val="%8"/>
      <w:lvlJc w:val="left"/>
      <w:pPr>
        <w:ind w:left="4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59AA3768">
      <w:start w:val="1"/>
      <w:numFmt w:val="lowerRoman"/>
      <w:lvlText w:val="%9"/>
      <w:lvlJc w:val="left"/>
      <w:pPr>
        <w:ind w:left="5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E3776E6"/>
    <w:multiLevelType w:val="hybridMultilevel"/>
    <w:tmpl w:val="5FA82E46"/>
    <w:lvl w:ilvl="0" w:tplc="0410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5" w15:restartNumberingAfterBreak="0">
    <w:nsid w:val="41343C93"/>
    <w:multiLevelType w:val="hybridMultilevel"/>
    <w:tmpl w:val="0FDCD1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342090"/>
    <w:multiLevelType w:val="hybridMultilevel"/>
    <w:tmpl w:val="60EA4514"/>
    <w:lvl w:ilvl="0" w:tplc="003C61FC">
      <w:start w:val="1"/>
      <w:numFmt w:val="decimal"/>
      <w:lvlText w:val="%1."/>
      <w:lvlJc w:val="left"/>
      <w:pPr>
        <w:ind w:left="567" w:hanging="207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30" w:hanging="360"/>
      </w:pPr>
    </w:lvl>
    <w:lvl w:ilvl="2" w:tplc="0410001B" w:tentative="1">
      <w:start w:val="1"/>
      <w:numFmt w:val="lowerRoman"/>
      <w:lvlText w:val="%3."/>
      <w:lvlJc w:val="right"/>
      <w:pPr>
        <w:ind w:left="2550" w:hanging="180"/>
      </w:pPr>
    </w:lvl>
    <w:lvl w:ilvl="3" w:tplc="0410000F" w:tentative="1">
      <w:start w:val="1"/>
      <w:numFmt w:val="decimal"/>
      <w:lvlText w:val="%4."/>
      <w:lvlJc w:val="left"/>
      <w:pPr>
        <w:ind w:left="3270" w:hanging="360"/>
      </w:pPr>
    </w:lvl>
    <w:lvl w:ilvl="4" w:tplc="04100019" w:tentative="1">
      <w:start w:val="1"/>
      <w:numFmt w:val="lowerLetter"/>
      <w:lvlText w:val="%5."/>
      <w:lvlJc w:val="left"/>
      <w:pPr>
        <w:ind w:left="3990" w:hanging="360"/>
      </w:pPr>
    </w:lvl>
    <w:lvl w:ilvl="5" w:tplc="0410001B" w:tentative="1">
      <w:start w:val="1"/>
      <w:numFmt w:val="lowerRoman"/>
      <w:lvlText w:val="%6."/>
      <w:lvlJc w:val="right"/>
      <w:pPr>
        <w:ind w:left="4710" w:hanging="180"/>
      </w:pPr>
    </w:lvl>
    <w:lvl w:ilvl="6" w:tplc="0410000F" w:tentative="1">
      <w:start w:val="1"/>
      <w:numFmt w:val="decimal"/>
      <w:lvlText w:val="%7."/>
      <w:lvlJc w:val="left"/>
      <w:pPr>
        <w:ind w:left="5430" w:hanging="360"/>
      </w:pPr>
    </w:lvl>
    <w:lvl w:ilvl="7" w:tplc="04100019" w:tentative="1">
      <w:start w:val="1"/>
      <w:numFmt w:val="lowerLetter"/>
      <w:lvlText w:val="%8."/>
      <w:lvlJc w:val="left"/>
      <w:pPr>
        <w:ind w:left="6150" w:hanging="360"/>
      </w:pPr>
    </w:lvl>
    <w:lvl w:ilvl="8" w:tplc="0410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7" w15:restartNumberingAfterBreak="0">
    <w:nsid w:val="5533601F"/>
    <w:multiLevelType w:val="hybridMultilevel"/>
    <w:tmpl w:val="486CC144"/>
    <w:lvl w:ilvl="0" w:tplc="F0544AE0">
      <w:start w:val="1"/>
      <w:numFmt w:val="lowerLetter"/>
      <w:lvlText w:val="%1)"/>
      <w:lvlJc w:val="left"/>
      <w:pPr>
        <w:ind w:left="284"/>
      </w:pPr>
      <w:rPr>
        <w:rFonts w:asciiTheme="majorHAnsi" w:eastAsia="Arial" w:hAnsiTheme="majorHAnsi" w:cstheme="maj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372F7EE">
      <w:start w:val="1"/>
      <w:numFmt w:val="lowerLetter"/>
      <w:lvlText w:val="%2"/>
      <w:lvlJc w:val="left"/>
      <w:pPr>
        <w:ind w:left="10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1A5CC176">
      <w:start w:val="1"/>
      <w:numFmt w:val="lowerRoman"/>
      <w:lvlText w:val="%3"/>
      <w:lvlJc w:val="left"/>
      <w:pPr>
        <w:ind w:left="17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64987874">
      <w:start w:val="1"/>
      <w:numFmt w:val="decimal"/>
      <w:lvlText w:val="%4"/>
      <w:lvlJc w:val="left"/>
      <w:pPr>
        <w:ind w:left="24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74B82B3A">
      <w:start w:val="1"/>
      <w:numFmt w:val="lowerLetter"/>
      <w:lvlText w:val="%5"/>
      <w:lvlJc w:val="left"/>
      <w:pPr>
        <w:ind w:left="31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BEC41E1C">
      <w:start w:val="1"/>
      <w:numFmt w:val="lowerRoman"/>
      <w:lvlText w:val="%6"/>
      <w:lvlJc w:val="left"/>
      <w:pPr>
        <w:ind w:left="39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5C7C6D1E">
      <w:start w:val="1"/>
      <w:numFmt w:val="decimal"/>
      <w:lvlText w:val="%7"/>
      <w:lvlJc w:val="left"/>
      <w:pPr>
        <w:ind w:left="4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A928DDA4">
      <w:start w:val="1"/>
      <w:numFmt w:val="lowerLetter"/>
      <w:lvlText w:val="%8"/>
      <w:lvlJc w:val="left"/>
      <w:pPr>
        <w:ind w:left="5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75FE07C8">
      <w:start w:val="1"/>
      <w:numFmt w:val="lowerRoman"/>
      <w:lvlText w:val="%9"/>
      <w:lvlJc w:val="left"/>
      <w:pPr>
        <w:ind w:left="6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FC37608"/>
    <w:multiLevelType w:val="hybridMultilevel"/>
    <w:tmpl w:val="3D3694D6"/>
    <w:lvl w:ilvl="0" w:tplc="2FDEA08E">
      <w:start w:val="1"/>
      <w:numFmt w:val="bullet"/>
      <w:lvlText w:val="-"/>
      <w:lvlJc w:val="left"/>
      <w:pPr>
        <w:ind w:left="482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D16E1A0C">
      <w:start w:val="1"/>
      <w:numFmt w:val="bullet"/>
      <w:lvlText w:val="o"/>
      <w:lvlJc w:val="left"/>
      <w:pPr>
        <w:ind w:left="1121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8DB83F6C">
      <w:start w:val="1"/>
      <w:numFmt w:val="bullet"/>
      <w:lvlText w:val="▪"/>
      <w:lvlJc w:val="left"/>
      <w:pPr>
        <w:ind w:left="1841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755E0FD0">
      <w:start w:val="1"/>
      <w:numFmt w:val="bullet"/>
      <w:lvlText w:val="•"/>
      <w:lvlJc w:val="left"/>
      <w:pPr>
        <w:ind w:left="2561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0C8CC68A">
      <w:start w:val="1"/>
      <w:numFmt w:val="bullet"/>
      <w:lvlText w:val="o"/>
      <w:lvlJc w:val="left"/>
      <w:pPr>
        <w:ind w:left="3281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33E65796">
      <w:start w:val="1"/>
      <w:numFmt w:val="bullet"/>
      <w:lvlText w:val="▪"/>
      <w:lvlJc w:val="left"/>
      <w:pPr>
        <w:ind w:left="4001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915E6BCC">
      <w:start w:val="1"/>
      <w:numFmt w:val="bullet"/>
      <w:lvlText w:val="•"/>
      <w:lvlJc w:val="left"/>
      <w:pPr>
        <w:ind w:left="4721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DAC07D42">
      <w:start w:val="1"/>
      <w:numFmt w:val="bullet"/>
      <w:lvlText w:val="o"/>
      <w:lvlJc w:val="left"/>
      <w:pPr>
        <w:ind w:left="5441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B7A840FE">
      <w:start w:val="1"/>
      <w:numFmt w:val="bullet"/>
      <w:lvlText w:val="▪"/>
      <w:lvlJc w:val="left"/>
      <w:pPr>
        <w:ind w:left="6161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1D15902"/>
    <w:multiLevelType w:val="hybridMultilevel"/>
    <w:tmpl w:val="15ACBA8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765604"/>
    <w:multiLevelType w:val="hybridMultilevel"/>
    <w:tmpl w:val="242048DE"/>
    <w:lvl w:ilvl="0" w:tplc="0410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1" w15:restartNumberingAfterBreak="0">
    <w:nsid w:val="7D0A4990"/>
    <w:multiLevelType w:val="hybridMultilevel"/>
    <w:tmpl w:val="4ED6E0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223360"/>
    <w:multiLevelType w:val="hybridMultilevel"/>
    <w:tmpl w:val="6B3E80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304951"/>
    <w:multiLevelType w:val="multilevel"/>
    <w:tmpl w:val="437C4F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7F331B84"/>
    <w:multiLevelType w:val="hybridMultilevel"/>
    <w:tmpl w:val="5532B23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2562502">
    <w:abstractNumId w:val="18"/>
  </w:num>
  <w:num w:numId="2" w16cid:durableId="1587955179">
    <w:abstractNumId w:val="17"/>
  </w:num>
  <w:num w:numId="3" w16cid:durableId="796727388">
    <w:abstractNumId w:val="3"/>
  </w:num>
  <w:num w:numId="4" w16cid:durableId="1419869273">
    <w:abstractNumId w:val="13"/>
  </w:num>
  <w:num w:numId="5" w16cid:durableId="398985461">
    <w:abstractNumId w:val="4"/>
  </w:num>
  <w:num w:numId="6" w16cid:durableId="514657332">
    <w:abstractNumId w:val="7"/>
  </w:num>
  <w:num w:numId="7" w16cid:durableId="931815324">
    <w:abstractNumId w:val="14"/>
  </w:num>
  <w:num w:numId="8" w16cid:durableId="119078974">
    <w:abstractNumId w:val="12"/>
  </w:num>
  <w:num w:numId="9" w16cid:durableId="830800766">
    <w:abstractNumId w:val="6"/>
  </w:num>
  <w:num w:numId="10" w16cid:durableId="1180658068">
    <w:abstractNumId w:val="8"/>
  </w:num>
  <w:num w:numId="11" w16cid:durableId="562260276">
    <w:abstractNumId w:val="10"/>
  </w:num>
  <w:num w:numId="12" w16cid:durableId="995768953">
    <w:abstractNumId w:val="0"/>
  </w:num>
  <w:num w:numId="13" w16cid:durableId="1659502953">
    <w:abstractNumId w:val="24"/>
  </w:num>
  <w:num w:numId="14" w16cid:durableId="1663199320">
    <w:abstractNumId w:val="9"/>
  </w:num>
  <w:num w:numId="15" w16cid:durableId="149834309">
    <w:abstractNumId w:val="19"/>
  </w:num>
  <w:num w:numId="16" w16cid:durableId="651374598">
    <w:abstractNumId w:val="16"/>
  </w:num>
  <w:num w:numId="17" w16cid:durableId="1378049332">
    <w:abstractNumId w:val="22"/>
  </w:num>
  <w:num w:numId="18" w16cid:durableId="568811944">
    <w:abstractNumId w:val="23"/>
  </w:num>
  <w:num w:numId="19" w16cid:durableId="1056971668">
    <w:abstractNumId w:val="21"/>
  </w:num>
  <w:num w:numId="20" w16cid:durableId="286203047">
    <w:abstractNumId w:val="5"/>
  </w:num>
  <w:num w:numId="21" w16cid:durableId="1545212521">
    <w:abstractNumId w:val="20"/>
  </w:num>
  <w:num w:numId="22" w16cid:durableId="1721590394">
    <w:abstractNumId w:val="11"/>
  </w:num>
  <w:num w:numId="23" w16cid:durableId="1431588820">
    <w:abstractNumId w:val="15"/>
  </w:num>
  <w:num w:numId="24" w16cid:durableId="1157185169">
    <w:abstractNumId w:val="2"/>
  </w:num>
  <w:num w:numId="25" w16cid:durableId="1162813254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280"/>
    <w:rsid w:val="00000A14"/>
    <w:rsid w:val="00001180"/>
    <w:rsid w:val="000017DC"/>
    <w:rsid w:val="00001B3F"/>
    <w:rsid w:val="00001C52"/>
    <w:rsid w:val="000028BA"/>
    <w:rsid w:val="000029B9"/>
    <w:rsid w:val="00002CD7"/>
    <w:rsid w:val="000032A6"/>
    <w:rsid w:val="0000374B"/>
    <w:rsid w:val="000038A0"/>
    <w:rsid w:val="00004250"/>
    <w:rsid w:val="00004843"/>
    <w:rsid w:val="00005740"/>
    <w:rsid w:val="00005E2E"/>
    <w:rsid w:val="00006643"/>
    <w:rsid w:val="00006725"/>
    <w:rsid w:val="00006DB3"/>
    <w:rsid w:val="000077A4"/>
    <w:rsid w:val="00007AE0"/>
    <w:rsid w:val="00007DE8"/>
    <w:rsid w:val="00007FBF"/>
    <w:rsid w:val="000108A6"/>
    <w:rsid w:val="000108AE"/>
    <w:rsid w:val="000109ED"/>
    <w:rsid w:val="00010B97"/>
    <w:rsid w:val="00011133"/>
    <w:rsid w:val="0001122F"/>
    <w:rsid w:val="00011EAC"/>
    <w:rsid w:val="00012573"/>
    <w:rsid w:val="00012F4F"/>
    <w:rsid w:val="00012F53"/>
    <w:rsid w:val="000131F1"/>
    <w:rsid w:val="000137F3"/>
    <w:rsid w:val="00013A23"/>
    <w:rsid w:val="0001439C"/>
    <w:rsid w:val="000143B3"/>
    <w:rsid w:val="000159AC"/>
    <w:rsid w:val="0001657E"/>
    <w:rsid w:val="000168FF"/>
    <w:rsid w:val="00016914"/>
    <w:rsid w:val="00016A43"/>
    <w:rsid w:val="00017156"/>
    <w:rsid w:val="00017544"/>
    <w:rsid w:val="00020206"/>
    <w:rsid w:val="000204BF"/>
    <w:rsid w:val="000210EF"/>
    <w:rsid w:val="0002167C"/>
    <w:rsid w:val="00021C9C"/>
    <w:rsid w:val="000227F8"/>
    <w:rsid w:val="00022E32"/>
    <w:rsid w:val="00022FD2"/>
    <w:rsid w:val="0002315C"/>
    <w:rsid w:val="00023706"/>
    <w:rsid w:val="000238F5"/>
    <w:rsid w:val="00023D9D"/>
    <w:rsid w:val="0002413A"/>
    <w:rsid w:val="0002418C"/>
    <w:rsid w:val="000242E8"/>
    <w:rsid w:val="00024A29"/>
    <w:rsid w:val="00024AEA"/>
    <w:rsid w:val="00024D34"/>
    <w:rsid w:val="000250BF"/>
    <w:rsid w:val="0002546D"/>
    <w:rsid w:val="00026C10"/>
    <w:rsid w:val="00026EAF"/>
    <w:rsid w:val="00026F3E"/>
    <w:rsid w:val="00026F94"/>
    <w:rsid w:val="00027647"/>
    <w:rsid w:val="0002788D"/>
    <w:rsid w:val="00027C74"/>
    <w:rsid w:val="0003002C"/>
    <w:rsid w:val="00030212"/>
    <w:rsid w:val="000302FF"/>
    <w:rsid w:val="00032363"/>
    <w:rsid w:val="000325AE"/>
    <w:rsid w:val="0003261F"/>
    <w:rsid w:val="00032768"/>
    <w:rsid w:val="00032B1C"/>
    <w:rsid w:val="00033785"/>
    <w:rsid w:val="0003395C"/>
    <w:rsid w:val="000341E9"/>
    <w:rsid w:val="00034724"/>
    <w:rsid w:val="00034A8D"/>
    <w:rsid w:val="000353D4"/>
    <w:rsid w:val="00035FF0"/>
    <w:rsid w:val="0003620D"/>
    <w:rsid w:val="000363E7"/>
    <w:rsid w:val="00036B49"/>
    <w:rsid w:val="00036D34"/>
    <w:rsid w:val="00037093"/>
    <w:rsid w:val="00037699"/>
    <w:rsid w:val="00037723"/>
    <w:rsid w:val="00040806"/>
    <w:rsid w:val="0004093C"/>
    <w:rsid w:val="00040DDA"/>
    <w:rsid w:val="00040DDC"/>
    <w:rsid w:val="00041103"/>
    <w:rsid w:val="0004138A"/>
    <w:rsid w:val="000414EA"/>
    <w:rsid w:val="000417AA"/>
    <w:rsid w:val="00041831"/>
    <w:rsid w:val="00041BA5"/>
    <w:rsid w:val="00041BD6"/>
    <w:rsid w:val="00041DE6"/>
    <w:rsid w:val="00042216"/>
    <w:rsid w:val="000425E2"/>
    <w:rsid w:val="000426B5"/>
    <w:rsid w:val="000429DA"/>
    <w:rsid w:val="00042CEE"/>
    <w:rsid w:val="000435C0"/>
    <w:rsid w:val="000436C1"/>
    <w:rsid w:val="00043BD3"/>
    <w:rsid w:val="00043D71"/>
    <w:rsid w:val="00043DBA"/>
    <w:rsid w:val="00043F20"/>
    <w:rsid w:val="000443E1"/>
    <w:rsid w:val="0004459B"/>
    <w:rsid w:val="0004460C"/>
    <w:rsid w:val="00044FD3"/>
    <w:rsid w:val="00045669"/>
    <w:rsid w:val="00045AAE"/>
    <w:rsid w:val="00045B34"/>
    <w:rsid w:val="00045E38"/>
    <w:rsid w:val="0004659C"/>
    <w:rsid w:val="00046685"/>
    <w:rsid w:val="00046FE2"/>
    <w:rsid w:val="00047135"/>
    <w:rsid w:val="000471A2"/>
    <w:rsid w:val="000473C0"/>
    <w:rsid w:val="00047A7A"/>
    <w:rsid w:val="0005003D"/>
    <w:rsid w:val="0005067B"/>
    <w:rsid w:val="0005083F"/>
    <w:rsid w:val="0005140F"/>
    <w:rsid w:val="00052774"/>
    <w:rsid w:val="00053614"/>
    <w:rsid w:val="00053DC3"/>
    <w:rsid w:val="0005458D"/>
    <w:rsid w:val="0005473A"/>
    <w:rsid w:val="0005484D"/>
    <w:rsid w:val="00054BB2"/>
    <w:rsid w:val="00054EFD"/>
    <w:rsid w:val="000552F6"/>
    <w:rsid w:val="000558E2"/>
    <w:rsid w:val="000563C5"/>
    <w:rsid w:val="000564D5"/>
    <w:rsid w:val="0005661C"/>
    <w:rsid w:val="000566B0"/>
    <w:rsid w:val="00056803"/>
    <w:rsid w:val="00056D87"/>
    <w:rsid w:val="00057135"/>
    <w:rsid w:val="00057532"/>
    <w:rsid w:val="000578CE"/>
    <w:rsid w:val="0005793A"/>
    <w:rsid w:val="0006017C"/>
    <w:rsid w:val="0006063F"/>
    <w:rsid w:val="00060870"/>
    <w:rsid w:val="00062013"/>
    <w:rsid w:val="0006249B"/>
    <w:rsid w:val="000626D4"/>
    <w:rsid w:val="0006473C"/>
    <w:rsid w:val="000654E7"/>
    <w:rsid w:val="000655C5"/>
    <w:rsid w:val="00065B9C"/>
    <w:rsid w:val="00065F40"/>
    <w:rsid w:val="000662D4"/>
    <w:rsid w:val="000664DB"/>
    <w:rsid w:val="00066E49"/>
    <w:rsid w:val="00067134"/>
    <w:rsid w:val="000679AD"/>
    <w:rsid w:val="00067EF4"/>
    <w:rsid w:val="000706FC"/>
    <w:rsid w:val="00070749"/>
    <w:rsid w:val="0007089C"/>
    <w:rsid w:val="00070E2D"/>
    <w:rsid w:val="0007171C"/>
    <w:rsid w:val="00071C46"/>
    <w:rsid w:val="00072429"/>
    <w:rsid w:val="00072AB2"/>
    <w:rsid w:val="00072C5E"/>
    <w:rsid w:val="000731C3"/>
    <w:rsid w:val="00073A12"/>
    <w:rsid w:val="00074013"/>
    <w:rsid w:val="0007431D"/>
    <w:rsid w:val="00074543"/>
    <w:rsid w:val="00074B76"/>
    <w:rsid w:val="00075041"/>
    <w:rsid w:val="0007507A"/>
    <w:rsid w:val="000751F1"/>
    <w:rsid w:val="000760F6"/>
    <w:rsid w:val="0007617F"/>
    <w:rsid w:val="00076A96"/>
    <w:rsid w:val="00076DF3"/>
    <w:rsid w:val="00076E1F"/>
    <w:rsid w:val="00077411"/>
    <w:rsid w:val="0007785A"/>
    <w:rsid w:val="00077C97"/>
    <w:rsid w:val="00080066"/>
    <w:rsid w:val="000800E8"/>
    <w:rsid w:val="00080270"/>
    <w:rsid w:val="00080450"/>
    <w:rsid w:val="00080E3F"/>
    <w:rsid w:val="00081324"/>
    <w:rsid w:val="00081951"/>
    <w:rsid w:val="0008246C"/>
    <w:rsid w:val="000824D5"/>
    <w:rsid w:val="00082549"/>
    <w:rsid w:val="00082556"/>
    <w:rsid w:val="0008309D"/>
    <w:rsid w:val="00083441"/>
    <w:rsid w:val="000835D6"/>
    <w:rsid w:val="000835FE"/>
    <w:rsid w:val="00083635"/>
    <w:rsid w:val="00084439"/>
    <w:rsid w:val="00085433"/>
    <w:rsid w:val="0008545D"/>
    <w:rsid w:val="00085B01"/>
    <w:rsid w:val="00085DDC"/>
    <w:rsid w:val="00086804"/>
    <w:rsid w:val="00086964"/>
    <w:rsid w:val="00086C66"/>
    <w:rsid w:val="00086F16"/>
    <w:rsid w:val="000872C4"/>
    <w:rsid w:val="00087961"/>
    <w:rsid w:val="00087D2F"/>
    <w:rsid w:val="00087E2C"/>
    <w:rsid w:val="0009072F"/>
    <w:rsid w:val="0009086C"/>
    <w:rsid w:val="000909FD"/>
    <w:rsid w:val="00090EE1"/>
    <w:rsid w:val="00092478"/>
    <w:rsid w:val="00092671"/>
    <w:rsid w:val="000929C1"/>
    <w:rsid w:val="00092A61"/>
    <w:rsid w:val="00092E65"/>
    <w:rsid w:val="000937F2"/>
    <w:rsid w:val="000938F2"/>
    <w:rsid w:val="00093A99"/>
    <w:rsid w:val="00093EB3"/>
    <w:rsid w:val="00093EC4"/>
    <w:rsid w:val="0009406A"/>
    <w:rsid w:val="00094878"/>
    <w:rsid w:val="00094B52"/>
    <w:rsid w:val="00094D8C"/>
    <w:rsid w:val="00095974"/>
    <w:rsid w:val="00095C18"/>
    <w:rsid w:val="000965CE"/>
    <w:rsid w:val="0009662A"/>
    <w:rsid w:val="000968B2"/>
    <w:rsid w:val="0009753E"/>
    <w:rsid w:val="00097C4B"/>
    <w:rsid w:val="000A0105"/>
    <w:rsid w:val="000A02EF"/>
    <w:rsid w:val="000A0757"/>
    <w:rsid w:val="000A19C9"/>
    <w:rsid w:val="000A26C4"/>
    <w:rsid w:val="000A2B29"/>
    <w:rsid w:val="000A2C39"/>
    <w:rsid w:val="000A3733"/>
    <w:rsid w:val="000A3A39"/>
    <w:rsid w:val="000A3BF8"/>
    <w:rsid w:val="000A3FAB"/>
    <w:rsid w:val="000A4244"/>
    <w:rsid w:val="000A4576"/>
    <w:rsid w:val="000A470A"/>
    <w:rsid w:val="000A4E2B"/>
    <w:rsid w:val="000A55F8"/>
    <w:rsid w:val="000A5EAB"/>
    <w:rsid w:val="000A6585"/>
    <w:rsid w:val="000A66C9"/>
    <w:rsid w:val="000A672C"/>
    <w:rsid w:val="000A682D"/>
    <w:rsid w:val="000A68A0"/>
    <w:rsid w:val="000A6CD5"/>
    <w:rsid w:val="000A6D7C"/>
    <w:rsid w:val="000A6F08"/>
    <w:rsid w:val="000A7221"/>
    <w:rsid w:val="000A7329"/>
    <w:rsid w:val="000A74AE"/>
    <w:rsid w:val="000B0BC5"/>
    <w:rsid w:val="000B0CA5"/>
    <w:rsid w:val="000B0EB7"/>
    <w:rsid w:val="000B12DA"/>
    <w:rsid w:val="000B16E4"/>
    <w:rsid w:val="000B173B"/>
    <w:rsid w:val="000B1846"/>
    <w:rsid w:val="000B1E17"/>
    <w:rsid w:val="000B20F7"/>
    <w:rsid w:val="000B25C5"/>
    <w:rsid w:val="000B27E2"/>
    <w:rsid w:val="000B2EC7"/>
    <w:rsid w:val="000B33EB"/>
    <w:rsid w:val="000B3584"/>
    <w:rsid w:val="000B3723"/>
    <w:rsid w:val="000B38F5"/>
    <w:rsid w:val="000B3F14"/>
    <w:rsid w:val="000B3F97"/>
    <w:rsid w:val="000B452A"/>
    <w:rsid w:val="000B47CF"/>
    <w:rsid w:val="000B4807"/>
    <w:rsid w:val="000B49B0"/>
    <w:rsid w:val="000B4A3D"/>
    <w:rsid w:val="000B4AFA"/>
    <w:rsid w:val="000B5C98"/>
    <w:rsid w:val="000B5DF1"/>
    <w:rsid w:val="000B5E5C"/>
    <w:rsid w:val="000B6885"/>
    <w:rsid w:val="000B6BB5"/>
    <w:rsid w:val="000B6EBF"/>
    <w:rsid w:val="000B7059"/>
    <w:rsid w:val="000B7256"/>
    <w:rsid w:val="000B7E70"/>
    <w:rsid w:val="000C01FB"/>
    <w:rsid w:val="000C041A"/>
    <w:rsid w:val="000C0A88"/>
    <w:rsid w:val="000C0B6B"/>
    <w:rsid w:val="000C0C76"/>
    <w:rsid w:val="000C106B"/>
    <w:rsid w:val="000C12A8"/>
    <w:rsid w:val="000C1B34"/>
    <w:rsid w:val="000C1D7C"/>
    <w:rsid w:val="000C1F1B"/>
    <w:rsid w:val="000C222A"/>
    <w:rsid w:val="000C2558"/>
    <w:rsid w:val="000C270B"/>
    <w:rsid w:val="000C27F1"/>
    <w:rsid w:val="000C305A"/>
    <w:rsid w:val="000C30B6"/>
    <w:rsid w:val="000C311C"/>
    <w:rsid w:val="000C35CA"/>
    <w:rsid w:val="000C3C74"/>
    <w:rsid w:val="000C40B0"/>
    <w:rsid w:val="000C45BB"/>
    <w:rsid w:val="000C4D05"/>
    <w:rsid w:val="000C514A"/>
    <w:rsid w:val="000C514C"/>
    <w:rsid w:val="000C54D6"/>
    <w:rsid w:val="000C581B"/>
    <w:rsid w:val="000C6840"/>
    <w:rsid w:val="000C6F74"/>
    <w:rsid w:val="000C7081"/>
    <w:rsid w:val="000C74F4"/>
    <w:rsid w:val="000C756F"/>
    <w:rsid w:val="000C7817"/>
    <w:rsid w:val="000C7BD0"/>
    <w:rsid w:val="000D04EA"/>
    <w:rsid w:val="000D0605"/>
    <w:rsid w:val="000D0608"/>
    <w:rsid w:val="000D0A3F"/>
    <w:rsid w:val="000D1754"/>
    <w:rsid w:val="000D180A"/>
    <w:rsid w:val="000D18E6"/>
    <w:rsid w:val="000D194A"/>
    <w:rsid w:val="000D1B68"/>
    <w:rsid w:val="000D1DCB"/>
    <w:rsid w:val="000D1FC6"/>
    <w:rsid w:val="000D2066"/>
    <w:rsid w:val="000D22F0"/>
    <w:rsid w:val="000D2E4D"/>
    <w:rsid w:val="000D31B7"/>
    <w:rsid w:val="000D366E"/>
    <w:rsid w:val="000D3D1B"/>
    <w:rsid w:val="000D3E7A"/>
    <w:rsid w:val="000D45A6"/>
    <w:rsid w:val="000D4F31"/>
    <w:rsid w:val="000D5A91"/>
    <w:rsid w:val="000D5BED"/>
    <w:rsid w:val="000D6898"/>
    <w:rsid w:val="000D6CB4"/>
    <w:rsid w:val="000D7193"/>
    <w:rsid w:val="000D7308"/>
    <w:rsid w:val="000D7BCA"/>
    <w:rsid w:val="000E0808"/>
    <w:rsid w:val="000E10B3"/>
    <w:rsid w:val="000E124D"/>
    <w:rsid w:val="000E12E6"/>
    <w:rsid w:val="000E14A2"/>
    <w:rsid w:val="000E1878"/>
    <w:rsid w:val="000E1A66"/>
    <w:rsid w:val="000E2053"/>
    <w:rsid w:val="000E23F4"/>
    <w:rsid w:val="000E249D"/>
    <w:rsid w:val="000E2A66"/>
    <w:rsid w:val="000E338C"/>
    <w:rsid w:val="000E343E"/>
    <w:rsid w:val="000E36B3"/>
    <w:rsid w:val="000E39AE"/>
    <w:rsid w:val="000E39F7"/>
    <w:rsid w:val="000E3B53"/>
    <w:rsid w:val="000E42FD"/>
    <w:rsid w:val="000E492E"/>
    <w:rsid w:val="000E57B2"/>
    <w:rsid w:val="000E5C6E"/>
    <w:rsid w:val="000E5D9F"/>
    <w:rsid w:val="000E5F9E"/>
    <w:rsid w:val="000E6998"/>
    <w:rsid w:val="000E6B2D"/>
    <w:rsid w:val="000E6C42"/>
    <w:rsid w:val="000E6E05"/>
    <w:rsid w:val="000E783C"/>
    <w:rsid w:val="000F0511"/>
    <w:rsid w:val="000F0C6B"/>
    <w:rsid w:val="000F0D49"/>
    <w:rsid w:val="000F0E22"/>
    <w:rsid w:val="000F0FF3"/>
    <w:rsid w:val="000F1CD8"/>
    <w:rsid w:val="000F1D02"/>
    <w:rsid w:val="000F242F"/>
    <w:rsid w:val="000F244D"/>
    <w:rsid w:val="000F2576"/>
    <w:rsid w:val="000F27B2"/>
    <w:rsid w:val="000F28EE"/>
    <w:rsid w:val="000F2B7E"/>
    <w:rsid w:val="000F337E"/>
    <w:rsid w:val="000F3661"/>
    <w:rsid w:val="000F3B10"/>
    <w:rsid w:val="000F43FC"/>
    <w:rsid w:val="000F4F40"/>
    <w:rsid w:val="000F513D"/>
    <w:rsid w:val="000F525B"/>
    <w:rsid w:val="000F539B"/>
    <w:rsid w:val="000F6411"/>
    <w:rsid w:val="000F6935"/>
    <w:rsid w:val="000F704F"/>
    <w:rsid w:val="000F798B"/>
    <w:rsid w:val="000F7A9E"/>
    <w:rsid w:val="000F7D6A"/>
    <w:rsid w:val="00100109"/>
    <w:rsid w:val="001003B7"/>
    <w:rsid w:val="001003BD"/>
    <w:rsid w:val="00101457"/>
    <w:rsid w:val="001017E3"/>
    <w:rsid w:val="00101ADF"/>
    <w:rsid w:val="00101E15"/>
    <w:rsid w:val="00102547"/>
    <w:rsid w:val="00102642"/>
    <w:rsid w:val="001026E3"/>
    <w:rsid w:val="00102853"/>
    <w:rsid w:val="001031C2"/>
    <w:rsid w:val="0010363C"/>
    <w:rsid w:val="0010397B"/>
    <w:rsid w:val="00103DEE"/>
    <w:rsid w:val="0010410F"/>
    <w:rsid w:val="00104704"/>
    <w:rsid w:val="0010475F"/>
    <w:rsid w:val="00104A5A"/>
    <w:rsid w:val="00104B75"/>
    <w:rsid w:val="00104B79"/>
    <w:rsid w:val="00104DD8"/>
    <w:rsid w:val="00104E1A"/>
    <w:rsid w:val="00104EE4"/>
    <w:rsid w:val="00105219"/>
    <w:rsid w:val="001056B6"/>
    <w:rsid w:val="00105B2D"/>
    <w:rsid w:val="00106124"/>
    <w:rsid w:val="001066B2"/>
    <w:rsid w:val="001069BC"/>
    <w:rsid w:val="00106A57"/>
    <w:rsid w:val="001076E6"/>
    <w:rsid w:val="00107D06"/>
    <w:rsid w:val="00110182"/>
    <w:rsid w:val="0011028C"/>
    <w:rsid w:val="0011079F"/>
    <w:rsid w:val="00110A2F"/>
    <w:rsid w:val="00110ABA"/>
    <w:rsid w:val="00110E98"/>
    <w:rsid w:val="00110EC6"/>
    <w:rsid w:val="00111B2C"/>
    <w:rsid w:val="00111D11"/>
    <w:rsid w:val="00113069"/>
    <w:rsid w:val="00113146"/>
    <w:rsid w:val="00113E11"/>
    <w:rsid w:val="001141F7"/>
    <w:rsid w:val="001143B2"/>
    <w:rsid w:val="00114C90"/>
    <w:rsid w:val="00114E05"/>
    <w:rsid w:val="00115071"/>
    <w:rsid w:val="00115072"/>
    <w:rsid w:val="0011522B"/>
    <w:rsid w:val="001153EA"/>
    <w:rsid w:val="001155C7"/>
    <w:rsid w:val="001157B9"/>
    <w:rsid w:val="00115E70"/>
    <w:rsid w:val="00115F2C"/>
    <w:rsid w:val="00115F71"/>
    <w:rsid w:val="00116104"/>
    <w:rsid w:val="00116359"/>
    <w:rsid w:val="00116682"/>
    <w:rsid w:val="001166FF"/>
    <w:rsid w:val="001173B8"/>
    <w:rsid w:val="00117722"/>
    <w:rsid w:val="0012045A"/>
    <w:rsid w:val="00120F56"/>
    <w:rsid w:val="0012101F"/>
    <w:rsid w:val="001214BF"/>
    <w:rsid w:val="00121CA1"/>
    <w:rsid w:val="001220EA"/>
    <w:rsid w:val="0012227D"/>
    <w:rsid w:val="001225AE"/>
    <w:rsid w:val="00122910"/>
    <w:rsid w:val="00123180"/>
    <w:rsid w:val="0012356E"/>
    <w:rsid w:val="00123871"/>
    <w:rsid w:val="00123972"/>
    <w:rsid w:val="001242EF"/>
    <w:rsid w:val="00124568"/>
    <w:rsid w:val="001248EB"/>
    <w:rsid w:val="001249AC"/>
    <w:rsid w:val="00124BB6"/>
    <w:rsid w:val="00124E49"/>
    <w:rsid w:val="0012548E"/>
    <w:rsid w:val="00125912"/>
    <w:rsid w:val="00125F73"/>
    <w:rsid w:val="00126246"/>
    <w:rsid w:val="001272A1"/>
    <w:rsid w:val="001277B5"/>
    <w:rsid w:val="00130361"/>
    <w:rsid w:val="001304A4"/>
    <w:rsid w:val="001311BA"/>
    <w:rsid w:val="00131A35"/>
    <w:rsid w:val="00131BE6"/>
    <w:rsid w:val="00132705"/>
    <w:rsid w:val="001327DB"/>
    <w:rsid w:val="00132FEF"/>
    <w:rsid w:val="0013334B"/>
    <w:rsid w:val="00133B32"/>
    <w:rsid w:val="00133BFA"/>
    <w:rsid w:val="00133E4B"/>
    <w:rsid w:val="00133ECC"/>
    <w:rsid w:val="001342DD"/>
    <w:rsid w:val="0013463D"/>
    <w:rsid w:val="00134E7F"/>
    <w:rsid w:val="001351BF"/>
    <w:rsid w:val="00135BDF"/>
    <w:rsid w:val="001360A1"/>
    <w:rsid w:val="00136483"/>
    <w:rsid w:val="001366FC"/>
    <w:rsid w:val="00136E8E"/>
    <w:rsid w:val="0013795A"/>
    <w:rsid w:val="00137A83"/>
    <w:rsid w:val="00137EC6"/>
    <w:rsid w:val="001408EA"/>
    <w:rsid w:val="001408FF"/>
    <w:rsid w:val="00140CDD"/>
    <w:rsid w:val="0014117D"/>
    <w:rsid w:val="001413FD"/>
    <w:rsid w:val="00141B55"/>
    <w:rsid w:val="0014299B"/>
    <w:rsid w:val="0014374A"/>
    <w:rsid w:val="001439B9"/>
    <w:rsid w:val="001440EE"/>
    <w:rsid w:val="001448A4"/>
    <w:rsid w:val="00144A46"/>
    <w:rsid w:val="00144F9A"/>
    <w:rsid w:val="0014518E"/>
    <w:rsid w:val="001452BC"/>
    <w:rsid w:val="00145CAD"/>
    <w:rsid w:val="001463E1"/>
    <w:rsid w:val="00146688"/>
    <w:rsid w:val="001506FE"/>
    <w:rsid w:val="0015115F"/>
    <w:rsid w:val="001511FE"/>
    <w:rsid w:val="001512A6"/>
    <w:rsid w:val="00151A10"/>
    <w:rsid w:val="00151BA6"/>
    <w:rsid w:val="0015234A"/>
    <w:rsid w:val="00152360"/>
    <w:rsid w:val="00152A20"/>
    <w:rsid w:val="00152AC7"/>
    <w:rsid w:val="001530B3"/>
    <w:rsid w:val="001539A0"/>
    <w:rsid w:val="00155041"/>
    <w:rsid w:val="001559A6"/>
    <w:rsid w:val="00155F3D"/>
    <w:rsid w:val="00155F4E"/>
    <w:rsid w:val="0015608A"/>
    <w:rsid w:val="00156604"/>
    <w:rsid w:val="00156B90"/>
    <w:rsid w:val="00156D1F"/>
    <w:rsid w:val="00157005"/>
    <w:rsid w:val="0015770D"/>
    <w:rsid w:val="00160179"/>
    <w:rsid w:val="00160509"/>
    <w:rsid w:val="001608C7"/>
    <w:rsid w:val="00160A5D"/>
    <w:rsid w:val="00160B94"/>
    <w:rsid w:val="00160C10"/>
    <w:rsid w:val="00160E48"/>
    <w:rsid w:val="00161A51"/>
    <w:rsid w:val="00161A9B"/>
    <w:rsid w:val="00162373"/>
    <w:rsid w:val="00162412"/>
    <w:rsid w:val="00162455"/>
    <w:rsid w:val="0016293A"/>
    <w:rsid w:val="00163042"/>
    <w:rsid w:val="001631E0"/>
    <w:rsid w:val="001633EE"/>
    <w:rsid w:val="0016353A"/>
    <w:rsid w:val="001639DE"/>
    <w:rsid w:val="00163F3E"/>
    <w:rsid w:val="00164244"/>
    <w:rsid w:val="00164293"/>
    <w:rsid w:val="00164520"/>
    <w:rsid w:val="001650EF"/>
    <w:rsid w:val="001652EB"/>
    <w:rsid w:val="00165682"/>
    <w:rsid w:val="00165B17"/>
    <w:rsid w:val="0016633E"/>
    <w:rsid w:val="00166425"/>
    <w:rsid w:val="00166BA4"/>
    <w:rsid w:val="001671F2"/>
    <w:rsid w:val="001672F7"/>
    <w:rsid w:val="00167353"/>
    <w:rsid w:val="00167974"/>
    <w:rsid w:val="00167A0A"/>
    <w:rsid w:val="00167D0C"/>
    <w:rsid w:val="00167EBF"/>
    <w:rsid w:val="00170038"/>
    <w:rsid w:val="0017064F"/>
    <w:rsid w:val="001706C5"/>
    <w:rsid w:val="001709F2"/>
    <w:rsid w:val="00170CF8"/>
    <w:rsid w:val="00170E2A"/>
    <w:rsid w:val="0017131E"/>
    <w:rsid w:val="0017182F"/>
    <w:rsid w:val="001725BC"/>
    <w:rsid w:val="001727DF"/>
    <w:rsid w:val="00172B59"/>
    <w:rsid w:val="00172CF0"/>
    <w:rsid w:val="00172FC7"/>
    <w:rsid w:val="00173268"/>
    <w:rsid w:val="00173E78"/>
    <w:rsid w:val="00174788"/>
    <w:rsid w:val="00174D47"/>
    <w:rsid w:val="00174E20"/>
    <w:rsid w:val="00175DE6"/>
    <w:rsid w:val="001763E4"/>
    <w:rsid w:val="00176434"/>
    <w:rsid w:val="00176511"/>
    <w:rsid w:val="001769D9"/>
    <w:rsid w:val="001769EC"/>
    <w:rsid w:val="00176CD0"/>
    <w:rsid w:val="00176DD9"/>
    <w:rsid w:val="00177B33"/>
    <w:rsid w:val="00177F35"/>
    <w:rsid w:val="00177F83"/>
    <w:rsid w:val="0018074F"/>
    <w:rsid w:val="0018078F"/>
    <w:rsid w:val="00180EC9"/>
    <w:rsid w:val="00180F14"/>
    <w:rsid w:val="001811CF"/>
    <w:rsid w:val="0018197B"/>
    <w:rsid w:val="00181A67"/>
    <w:rsid w:val="00181B04"/>
    <w:rsid w:val="00181BA2"/>
    <w:rsid w:val="00181BF8"/>
    <w:rsid w:val="00181E7A"/>
    <w:rsid w:val="001823DA"/>
    <w:rsid w:val="001825CD"/>
    <w:rsid w:val="00182865"/>
    <w:rsid w:val="001829F0"/>
    <w:rsid w:val="00182DAD"/>
    <w:rsid w:val="00182E55"/>
    <w:rsid w:val="0018303C"/>
    <w:rsid w:val="0018312E"/>
    <w:rsid w:val="0018326D"/>
    <w:rsid w:val="00183A3D"/>
    <w:rsid w:val="00183C6F"/>
    <w:rsid w:val="00184003"/>
    <w:rsid w:val="001842B3"/>
    <w:rsid w:val="0018434D"/>
    <w:rsid w:val="001848EC"/>
    <w:rsid w:val="00184B85"/>
    <w:rsid w:val="00184BEB"/>
    <w:rsid w:val="0018505A"/>
    <w:rsid w:val="001854E6"/>
    <w:rsid w:val="00185829"/>
    <w:rsid w:val="00185897"/>
    <w:rsid w:val="00186557"/>
    <w:rsid w:val="00187273"/>
    <w:rsid w:val="00187B63"/>
    <w:rsid w:val="0019011B"/>
    <w:rsid w:val="0019026D"/>
    <w:rsid w:val="00190305"/>
    <w:rsid w:val="00190749"/>
    <w:rsid w:val="00190AF4"/>
    <w:rsid w:val="00190C12"/>
    <w:rsid w:val="00190D27"/>
    <w:rsid w:val="00190F48"/>
    <w:rsid w:val="0019185D"/>
    <w:rsid w:val="001919C5"/>
    <w:rsid w:val="00191B25"/>
    <w:rsid w:val="00191FE5"/>
    <w:rsid w:val="0019285A"/>
    <w:rsid w:val="00192B39"/>
    <w:rsid w:val="00193205"/>
    <w:rsid w:val="00193A7F"/>
    <w:rsid w:val="00193BE6"/>
    <w:rsid w:val="00193F14"/>
    <w:rsid w:val="0019440B"/>
    <w:rsid w:val="00194E30"/>
    <w:rsid w:val="00194E95"/>
    <w:rsid w:val="001950C9"/>
    <w:rsid w:val="00195208"/>
    <w:rsid w:val="001954B0"/>
    <w:rsid w:val="0019574B"/>
    <w:rsid w:val="00195AA6"/>
    <w:rsid w:val="00195DB2"/>
    <w:rsid w:val="00195FC9"/>
    <w:rsid w:val="00196AFB"/>
    <w:rsid w:val="00196E76"/>
    <w:rsid w:val="00196EB3"/>
    <w:rsid w:val="001970F2"/>
    <w:rsid w:val="0019739A"/>
    <w:rsid w:val="001979E9"/>
    <w:rsid w:val="00197D85"/>
    <w:rsid w:val="001A0281"/>
    <w:rsid w:val="001A0433"/>
    <w:rsid w:val="001A0602"/>
    <w:rsid w:val="001A0993"/>
    <w:rsid w:val="001A1FF0"/>
    <w:rsid w:val="001A2200"/>
    <w:rsid w:val="001A2257"/>
    <w:rsid w:val="001A2788"/>
    <w:rsid w:val="001A298D"/>
    <w:rsid w:val="001A2AC7"/>
    <w:rsid w:val="001A2BD5"/>
    <w:rsid w:val="001A32BC"/>
    <w:rsid w:val="001A39AC"/>
    <w:rsid w:val="001A434A"/>
    <w:rsid w:val="001A43DC"/>
    <w:rsid w:val="001A45C0"/>
    <w:rsid w:val="001A5108"/>
    <w:rsid w:val="001A54DD"/>
    <w:rsid w:val="001A55F7"/>
    <w:rsid w:val="001A56C1"/>
    <w:rsid w:val="001A5779"/>
    <w:rsid w:val="001A639A"/>
    <w:rsid w:val="001A65A4"/>
    <w:rsid w:val="001A6FFA"/>
    <w:rsid w:val="001A7210"/>
    <w:rsid w:val="001A7F21"/>
    <w:rsid w:val="001B003E"/>
    <w:rsid w:val="001B0693"/>
    <w:rsid w:val="001B0AE5"/>
    <w:rsid w:val="001B1808"/>
    <w:rsid w:val="001B1CE7"/>
    <w:rsid w:val="001B1E7E"/>
    <w:rsid w:val="001B213A"/>
    <w:rsid w:val="001B2471"/>
    <w:rsid w:val="001B2473"/>
    <w:rsid w:val="001B27A5"/>
    <w:rsid w:val="001B372A"/>
    <w:rsid w:val="001B40D7"/>
    <w:rsid w:val="001B4851"/>
    <w:rsid w:val="001B50E5"/>
    <w:rsid w:val="001B590B"/>
    <w:rsid w:val="001B5CEC"/>
    <w:rsid w:val="001B6315"/>
    <w:rsid w:val="001B6427"/>
    <w:rsid w:val="001B6A8D"/>
    <w:rsid w:val="001B6F2B"/>
    <w:rsid w:val="001B70D9"/>
    <w:rsid w:val="001B78AD"/>
    <w:rsid w:val="001B7A2C"/>
    <w:rsid w:val="001C01D3"/>
    <w:rsid w:val="001C06CC"/>
    <w:rsid w:val="001C0807"/>
    <w:rsid w:val="001C0A81"/>
    <w:rsid w:val="001C0BF9"/>
    <w:rsid w:val="001C168E"/>
    <w:rsid w:val="001C2638"/>
    <w:rsid w:val="001C30DD"/>
    <w:rsid w:val="001C3128"/>
    <w:rsid w:val="001C35F7"/>
    <w:rsid w:val="001C376C"/>
    <w:rsid w:val="001C3B17"/>
    <w:rsid w:val="001C3BFA"/>
    <w:rsid w:val="001C3DB5"/>
    <w:rsid w:val="001C3E19"/>
    <w:rsid w:val="001C494F"/>
    <w:rsid w:val="001C4CC2"/>
    <w:rsid w:val="001C4F43"/>
    <w:rsid w:val="001C5816"/>
    <w:rsid w:val="001C5A9E"/>
    <w:rsid w:val="001C5AFC"/>
    <w:rsid w:val="001C5BC2"/>
    <w:rsid w:val="001C5C2C"/>
    <w:rsid w:val="001C615B"/>
    <w:rsid w:val="001C6691"/>
    <w:rsid w:val="001C675A"/>
    <w:rsid w:val="001C676A"/>
    <w:rsid w:val="001C6918"/>
    <w:rsid w:val="001C7256"/>
    <w:rsid w:val="001C734F"/>
    <w:rsid w:val="001C73AC"/>
    <w:rsid w:val="001C7EBF"/>
    <w:rsid w:val="001D101E"/>
    <w:rsid w:val="001D10C3"/>
    <w:rsid w:val="001D13D5"/>
    <w:rsid w:val="001D15C9"/>
    <w:rsid w:val="001D16BD"/>
    <w:rsid w:val="001D1B21"/>
    <w:rsid w:val="001D1D5D"/>
    <w:rsid w:val="001D2119"/>
    <w:rsid w:val="001D2689"/>
    <w:rsid w:val="001D285E"/>
    <w:rsid w:val="001D2A3B"/>
    <w:rsid w:val="001D2B72"/>
    <w:rsid w:val="001D2FF9"/>
    <w:rsid w:val="001D3079"/>
    <w:rsid w:val="001D371D"/>
    <w:rsid w:val="001D3DF9"/>
    <w:rsid w:val="001D3E48"/>
    <w:rsid w:val="001D41D1"/>
    <w:rsid w:val="001D4517"/>
    <w:rsid w:val="001D479A"/>
    <w:rsid w:val="001D4AFA"/>
    <w:rsid w:val="001D54DF"/>
    <w:rsid w:val="001D5656"/>
    <w:rsid w:val="001D57A5"/>
    <w:rsid w:val="001D598E"/>
    <w:rsid w:val="001D7139"/>
    <w:rsid w:val="001D7ECE"/>
    <w:rsid w:val="001E0745"/>
    <w:rsid w:val="001E1290"/>
    <w:rsid w:val="001E1F1C"/>
    <w:rsid w:val="001E2843"/>
    <w:rsid w:val="001E29D5"/>
    <w:rsid w:val="001E2B70"/>
    <w:rsid w:val="001E2C62"/>
    <w:rsid w:val="001E2F9C"/>
    <w:rsid w:val="001E4771"/>
    <w:rsid w:val="001E4885"/>
    <w:rsid w:val="001E5626"/>
    <w:rsid w:val="001E5D2C"/>
    <w:rsid w:val="001E5ECA"/>
    <w:rsid w:val="001E720D"/>
    <w:rsid w:val="001E7B35"/>
    <w:rsid w:val="001E7B49"/>
    <w:rsid w:val="001E7B62"/>
    <w:rsid w:val="001E7D8D"/>
    <w:rsid w:val="001F0304"/>
    <w:rsid w:val="001F0459"/>
    <w:rsid w:val="001F0967"/>
    <w:rsid w:val="001F0C86"/>
    <w:rsid w:val="001F0DDA"/>
    <w:rsid w:val="001F11C7"/>
    <w:rsid w:val="001F13AC"/>
    <w:rsid w:val="001F18AD"/>
    <w:rsid w:val="001F1B4D"/>
    <w:rsid w:val="001F2049"/>
    <w:rsid w:val="001F2301"/>
    <w:rsid w:val="001F254B"/>
    <w:rsid w:val="001F2764"/>
    <w:rsid w:val="001F2A17"/>
    <w:rsid w:val="001F2C3E"/>
    <w:rsid w:val="001F35AD"/>
    <w:rsid w:val="001F4846"/>
    <w:rsid w:val="001F4896"/>
    <w:rsid w:val="001F4AEC"/>
    <w:rsid w:val="001F57D2"/>
    <w:rsid w:val="001F5CDB"/>
    <w:rsid w:val="001F5F12"/>
    <w:rsid w:val="001F60D7"/>
    <w:rsid w:val="001F60F0"/>
    <w:rsid w:val="001F61D9"/>
    <w:rsid w:val="001F6F28"/>
    <w:rsid w:val="001F729E"/>
    <w:rsid w:val="001F7722"/>
    <w:rsid w:val="001F7B7B"/>
    <w:rsid w:val="00200647"/>
    <w:rsid w:val="002008C0"/>
    <w:rsid w:val="00200915"/>
    <w:rsid w:val="00201457"/>
    <w:rsid w:val="002018D3"/>
    <w:rsid w:val="00202491"/>
    <w:rsid w:val="00202E65"/>
    <w:rsid w:val="002032F5"/>
    <w:rsid w:val="00203562"/>
    <w:rsid w:val="00203599"/>
    <w:rsid w:val="00203E91"/>
    <w:rsid w:val="00203FB0"/>
    <w:rsid w:val="0020400E"/>
    <w:rsid w:val="00204536"/>
    <w:rsid w:val="0020497F"/>
    <w:rsid w:val="00204CFE"/>
    <w:rsid w:val="00205C76"/>
    <w:rsid w:val="00206899"/>
    <w:rsid w:val="00206A0D"/>
    <w:rsid w:val="00206BBB"/>
    <w:rsid w:val="00206EE5"/>
    <w:rsid w:val="0020713C"/>
    <w:rsid w:val="00207859"/>
    <w:rsid w:val="00207C8B"/>
    <w:rsid w:val="00207CA9"/>
    <w:rsid w:val="00210087"/>
    <w:rsid w:val="002104A1"/>
    <w:rsid w:val="002104BB"/>
    <w:rsid w:val="002118AB"/>
    <w:rsid w:val="00211BED"/>
    <w:rsid w:val="00211E50"/>
    <w:rsid w:val="00213C02"/>
    <w:rsid w:val="00213D47"/>
    <w:rsid w:val="00213DE0"/>
    <w:rsid w:val="00214A10"/>
    <w:rsid w:val="00214CE4"/>
    <w:rsid w:val="00214D33"/>
    <w:rsid w:val="0021596D"/>
    <w:rsid w:val="00215A59"/>
    <w:rsid w:val="00215FDF"/>
    <w:rsid w:val="00216065"/>
    <w:rsid w:val="00216876"/>
    <w:rsid w:val="00216E4E"/>
    <w:rsid w:val="00217F8B"/>
    <w:rsid w:val="00220062"/>
    <w:rsid w:val="00220191"/>
    <w:rsid w:val="002203B1"/>
    <w:rsid w:val="0022050E"/>
    <w:rsid w:val="00220F7C"/>
    <w:rsid w:val="00222BFA"/>
    <w:rsid w:val="00222F5C"/>
    <w:rsid w:val="00223502"/>
    <w:rsid w:val="00224C83"/>
    <w:rsid w:val="00224D4B"/>
    <w:rsid w:val="00225AA1"/>
    <w:rsid w:val="00225CE7"/>
    <w:rsid w:val="00225DB8"/>
    <w:rsid w:val="00226730"/>
    <w:rsid w:val="00226BEC"/>
    <w:rsid w:val="00226FF2"/>
    <w:rsid w:val="00226FFE"/>
    <w:rsid w:val="00227988"/>
    <w:rsid w:val="00227BC6"/>
    <w:rsid w:val="00230155"/>
    <w:rsid w:val="00230284"/>
    <w:rsid w:val="00230CDB"/>
    <w:rsid w:val="0023111F"/>
    <w:rsid w:val="00231A4C"/>
    <w:rsid w:val="00231B89"/>
    <w:rsid w:val="00231D57"/>
    <w:rsid w:val="00233F6F"/>
    <w:rsid w:val="002340C0"/>
    <w:rsid w:val="00234BF4"/>
    <w:rsid w:val="00235311"/>
    <w:rsid w:val="002353B6"/>
    <w:rsid w:val="002353FD"/>
    <w:rsid w:val="00235E13"/>
    <w:rsid w:val="0023646E"/>
    <w:rsid w:val="002364D2"/>
    <w:rsid w:val="0023658B"/>
    <w:rsid w:val="00236744"/>
    <w:rsid w:val="00236764"/>
    <w:rsid w:val="00236D91"/>
    <w:rsid w:val="00237107"/>
    <w:rsid w:val="002373FE"/>
    <w:rsid w:val="002378BB"/>
    <w:rsid w:val="00237909"/>
    <w:rsid w:val="00237921"/>
    <w:rsid w:val="00237F53"/>
    <w:rsid w:val="0024001A"/>
    <w:rsid w:val="002405B2"/>
    <w:rsid w:val="00240B3C"/>
    <w:rsid w:val="00241082"/>
    <w:rsid w:val="00241254"/>
    <w:rsid w:val="00241AE9"/>
    <w:rsid w:val="00241E62"/>
    <w:rsid w:val="00242078"/>
    <w:rsid w:val="00242313"/>
    <w:rsid w:val="00242604"/>
    <w:rsid w:val="00242622"/>
    <w:rsid w:val="0024282F"/>
    <w:rsid w:val="00242E5B"/>
    <w:rsid w:val="00242F32"/>
    <w:rsid w:val="00242F66"/>
    <w:rsid w:val="00243C21"/>
    <w:rsid w:val="0024423D"/>
    <w:rsid w:val="0024434E"/>
    <w:rsid w:val="00244E77"/>
    <w:rsid w:val="00245370"/>
    <w:rsid w:val="00245C00"/>
    <w:rsid w:val="00245F8A"/>
    <w:rsid w:val="002461A5"/>
    <w:rsid w:val="0024628E"/>
    <w:rsid w:val="00246A0D"/>
    <w:rsid w:val="00246F56"/>
    <w:rsid w:val="002477FD"/>
    <w:rsid w:val="002505FF"/>
    <w:rsid w:val="0025064F"/>
    <w:rsid w:val="0025079C"/>
    <w:rsid w:val="00250EE7"/>
    <w:rsid w:val="002518C2"/>
    <w:rsid w:val="0025198B"/>
    <w:rsid w:val="00251BDE"/>
    <w:rsid w:val="00251E40"/>
    <w:rsid w:val="002520B0"/>
    <w:rsid w:val="00252399"/>
    <w:rsid w:val="00252401"/>
    <w:rsid w:val="00252B59"/>
    <w:rsid w:val="00253A30"/>
    <w:rsid w:val="00253CCE"/>
    <w:rsid w:val="00253F57"/>
    <w:rsid w:val="00254051"/>
    <w:rsid w:val="002541F4"/>
    <w:rsid w:val="002548BB"/>
    <w:rsid w:val="00254B49"/>
    <w:rsid w:val="00254DE9"/>
    <w:rsid w:val="002553A1"/>
    <w:rsid w:val="00255467"/>
    <w:rsid w:val="00255650"/>
    <w:rsid w:val="002557A3"/>
    <w:rsid w:val="002559EB"/>
    <w:rsid w:val="00255E68"/>
    <w:rsid w:val="002568D9"/>
    <w:rsid w:val="002574DD"/>
    <w:rsid w:val="002575F2"/>
    <w:rsid w:val="00257DFD"/>
    <w:rsid w:val="00257E84"/>
    <w:rsid w:val="00260CDE"/>
    <w:rsid w:val="00260E47"/>
    <w:rsid w:val="00261563"/>
    <w:rsid w:val="00261751"/>
    <w:rsid w:val="00261BAB"/>
    <w:rsid w:val="00261F6B"/>
    <w:rsid w:val="002627E4"/>
    <w:rsid w:val="00262D93"/>
    <w:rsid w:val="002631CA"/>
    <w:rsid w:val="00263247"/>
    <w:rsid w:val="00263E52"/>
    <w:rsid w:val="002640D6"/>
    <w:rsid w:val="0026412F"/>
    <w:rsid w:val="00264872"/>
    <w:rsid w:val="00264A21"/>
    <w:rsid w:val="00264CEA"/>
    <w:rsid w:val="00264E61"/>
    <w:rsid w:val="00264ED0"/>
    <w:rsid w:val="002654DF"/>
    <w:rsid w:val="002654EA"/>
    <w:rsid w:val="0026578E"/>
    <w:rsid w:val="00265813"/>
    <w:rsid w:val="00265F37"/>
    <w:rsid w:val="00266022"/>
    <w:rsid w:val="00266789"/>
    <w:rsid w:val="00266CAA"/>
    <w:rsid w:val="00266D64"/>
    <w:rsid w:val="0026714C"/>
    <w:rsid w:val="0026740F"/>
    <w:rsid w:val="0026780D"/>
    <w:rsid w:val="00267B02"/>
    <w:rsid w:val="00267E6B"/>
    <w:rsid w:val="002702C1"/>
    <w:rsid w:val="00270413"/>
    <w:rsid w:val="0027069A"/>
    <w:rsid w:val="002709E1"/>
    <w:rsid w:val="00270FEC"/>
    <w:rsid w:val="002716BA"/>
    <w:rsid w:val="0027224A"/>
    <w:rsid w:val="00272278"/>
    <w:rsid w:val="00272280"/>
    <w:rsid w:val="002724B4"/>
    <w:rsid w:val="002724F5"/>
    <w:rsid w:val="0027315E"/>
    <w:rsid w:val="002733BD"/>
    <w:rsid w:val="002735E1"/>
    <w:rsid w:val="0027371C"/>
    <w:rsid w:val="00274441"/>
    <w:rsid w:val="00274C3D"/>
    <w:rsid w:val="00274C7B"/>
    <w:rsid w:val="00275344"/>
    <w:rsid w:val="002754B7"/>
    <w:rsid w:val="00275F50"/>
    <w:rsid w:val="00276001"/>
    <w:rsid w:val="00276801"/>
    <w:rsid w:val="00276EF9"/>
    <w:rsid w:val="002770FD"/>
    <w:rsid w:val="002776DF"/>
    <w:rsid w:val="0027778A"/>
    <w:rsid w:val="0027781E"/>
    <w:rsid w:val="00277895"/>
    <w:rsid w:val="00277B30"/>
    <w:rsid w:val="00277D89"/>
    <w:rsid w:val="002802F1"/>
    <w:rsid w:val="00280874"/>
    <w:rsid w:val="0028114B"/>
    <w:rsid w:val="002813BF"/>
    <w:rsid w:val="00281AF5"/>
    <w:rsid w:val="0028227E"/>
    <w:rsid w:val="002825E6"/>
    <w:rsid w:val="00282EAB"/>
    <w:rsid w:val="00283239"/>
    <w:rsid w:val="00283BE4"/>
    <w:rsid w:val="00283D9F"/>
    <w:rsid w:val="00283FE7"/>
    <w:rsid w:val="002841F3"/>
    <w:rsid w:val="002844E3"/>
    <w:rsid w:val="00284500"/>
    <w:rsid w:val="00284BED"/>
    <w:rsid w:val="00284D51"/>
    <w:rsid w:val="00285016"/>
    <w:rsid w:val="00285BD1"/>
    <w:rsid w:val="00286277"/>
    <w:rsid w:val="002867D0"/>
    <w:rsid w:val="0028734A"/>
    <w:rsid w:val="00287637"/>
    <w:rsid w:val="002907FD"/>
    <w:rsid w:val="00291AAF"/>
    <w:rsid w:val="0029223D"/>
    <w:rsid w:val="00292627"/>
    <w:rsid w:val="00292D3B"/>
    <w:rsid w:val="00293001"/>
    <w:rsid w:val="00294038"/>
    <w:rsid w:val="0029417F"/>
    <w:rsid w:val="00294A19"/>
    <w:rsid w:val="00294F13"/>
    <w:rsid w:val="0029599D"/>
    <w:rsid w:val="00295BFD"/>
    <w:rsid w:val="00296525"/>
    <w:rsid w:val="002965C5"/>
    <w:rsid w:val="00297A60"/>
    <w:rsid w:val="002A04F5"/>
    <w:rsid w:val="002A1C11"/>
    <w:rsid w:val="002A1EF8"/>
    <w:rsid w:val="002A2186"/>
    <w:rsid w:val="002A2B78"/>
    <w:rsid w:val="002A34D6"/>
    <w:rsid w:val="002A4A51"/>
    <w:rsid w:val="002A4A75"/>
    <w:rsid w:val="002A4A89"/>
    <w:rsid w:val="002A526A"/>
    <w:rsid w:val="002A553F"/>
    <w:rsid w:val="002A58A9"/>
    <w:rsid w:val="002A5F20"/>
    <w:rsid w:val="002A6265"/>
    <w:rsid w:val="002A6791"/>
    <w:rsid w:val="002A6813"/>
    <w:rsid w:val="002A6AEC"/>
    <w:rsid w:val="002A6FF4"/>
    <w:rsid w:val="002A7799"/>
    <w:rsid w:val="002A7A74"/>
    <w:rsid w:val="002A7A9A"/>
    <w:rsid w:val="002A7F37"/>
    <w:rsid w:val="002A7FD1"/>
    <w:rsid w:val="002B0787"/>
    <w:rsid w:val="002B0C77"/>
    <w:rsid w:val="002B11A7"/>
    <w:rsid w:val="002B16BF"/>
    <w:rsid w:val="002B197B"/>
    <w:rsid w:val="002B19A3"/>
    <w:rsid w:val="002B27A4"/>
    <w:rsid w:val="002B303C"/>
    <w:rsid w:val="002B377C"/>
    <w:rsid w:val="002B3C02"/>
    <w:rsid w:val="002B3E6D"/>
    <w:rsid w:val="002B3E8B"/>
    <w:rsid w:val="002B3F0F"/>
    <w:rsid w:val="002B40F6"/>
    <w:rsid w:val="002B4180"/>
    <w:rsid w:val="002B4284"/>
    <w:rsid w:val="002B4498"/>
    <w:rsid w:val="002B4A03"/>
    <w:rsid w:val="002B5303"/>
    <w:rsid w:val="002B5747"/>
    <w:rsid w:val="002B5BC4"/>
    <w:rsid w:val="002B61EC"/>
    <w:rsid w:val="002B63C3"/>
    <w:rsid w:val="002B6506"/>
    <w:rsid w:val="002B6B9E"/>
    <w:rsid w:val="002B6D0E"/>
    <w:rsid w:val="002B6FFC"/>
    <w:rsid w:val="002B708A"/>
    <w:rsid w:val="002B7222"/>
    <w:rsid w:val="002B7280"/>
    <w:rsid w:val="002B79C6"/>
    <w:rsid w:val="002C05FA"/>
    <w:rsid w:val="002C0B74"/>
    <w:rsid w:val="002C0ED7"/>
    <w:rsid w:val="002C1866"/>
    <w:rsid w:val="002C1868"/>
    <w:rsid w:val="002C1A2A"/>
    <w:rsid w:val="002C31DA"/>
    <w:rsid w:val="002C40B3"/>
    <w:rsid w:val="002C459D"/>
    <w:rsid w:val="002C48F8"/>
    <w:rsid w:val="002C4C78"/>
    <w:rsid w:val="002C4F75"/>
    <w:rsid w:val="002C5063"/>
    <w:rsid w:val="002C5195"/>
    <w:rsid w:val="002C53E0"/>
    <w:rsid w:val="002C55EE"/>
    <w:rsid w:val="002C57B8"/>
    <w:rsid w:val="002C59E6"/>
    <w:rsid w:val="002C5F7C"/>
    <w:rsid w:val="002C5FDA"/>
    <w:rsid w:val="002C61DD"/>
    <w:rsid w:val="002C6429"/>
    <w:rsid w:val="002C6991"/>
    <w:rsid w:val="002C6A25"/>
    <w:rsid w:val="002C6E9F"/>
    <w:rsid w:val="002C7A4B"/>
    <w:rsid w:val="002C7B3F"/>
    <w:rsid w:val="002D024D"/>
    <w:rsid w:val="002D0CAC"/>
    <w:rsid w:val="002D16A7"/>
    <w:rsid w:val="002D1A98"/>
    <w:rsid w:val="002D1CF2"/>
    <w:rsid w:val="002D1ED7"/>
    <w:rsid w:val="002D276D"/>
    <w:rsid w:val="002D2C4F"/>
    <w:rsid w:val="002D3B76"/>
    <w:rsid w:val="002D4009"/>
    <w:rsid w:val="002D406A"/>
    <w:rsid w:val="002D48AD"/>
    <w:rsid w:val="002D51EC"/>
    <w:rsid w:val="002D527D"/>
    <w:rsid w:val="002D54E2"/>
    <w:rsid w:val="002D557C"/>
    <w:rsid w:val="002D5F90"/>
    <w:rsid w:val="002D617B"/>
    <w:rsid w:val="002D6637"/>
    <w:rsid w:val="002D6912"/>
    <w:rsid w:val="002D6BCE"/>
    <w:rsid w:val="002D6E12"/>
    <w:rsid w:val="002D7262"/>
    <w:rsid w:val="002D77AE"/>
    <w:rsid w:val="002D7D42"/>
    <w:rsid w:val="002D7F20"/>
    <w:rsid w:val="002E011A"/>
    <w:rsid w:val="002E0300"/>
    <w:rsid w:val="002E059E"/>
    <w:rsid w:val="002E0830"/>
    <w:rsid w:val="002E0AAB"/>
    <w:rsid w:val="002E130F"/>
    <w:rsid w:val="002E1353"/>
    <w:rsid w:val="002E154F"/>
    <w:rsid w:val="002E2171"/>
    <w:rsid w:val="002E2980"/>
    <w:rsid w:val="002E2D15"/>
    <w:rsid w:val="002E2EA1"/>
    <w:rsid w:val="002E37BE"/>
    <w:rsid w:val="002E3B62"/>
    <w:rsid w:val="002E3D43"/>
    <w:rsid w:val="002E43EC"/>
    <w:rsid w:val="002E448B"/>
    <w:rsid w:val="002E4507"/>
    <w:rsid w:val="002E45F0"/>
    <w:rsid w:val="002E4743"/>
    <w:rsid w:val="002E47EB"/>
    <w:rsid w:val="002E4AC2"/>
    <w:rsid w:val="002E4F24"/>
    <w:rsid w:val="002E5181"/>
    <w:rsid w:val="002E5291"/>
    <w:rsid w:val="002E55A3"/>
    <w:rsid w:val="002E57B8"/>
    <w:rsid w:val="002E5D30"/>
    <w:rsid w:val="002E643B"/>
    <w:rsid w:val="002E6F58"/>
    <w:rsid w:val="002E6FEF"/>
    <w:rsid w:val="002E713B"/>
    <w:rsid w:val="002E714E"/>
    <w:rsid w:val="002E7ADA"/>
    <w:rsid w:val="002E7BA4"/>
    <w:rsid w:val="002E7F74"/>
    <w:rsid w:val="002F011B"/>
    <w:rsid w:val="002F01A9"/>
    <w:rsid w:val="002F02EF"/>
    <w:rsid w:val="002F1097"/>
    <w:rsid w:val="002F1107"/>
    <w:rsid w:val="002F1353"/>
    <w:rsid w:val="002F1548"/>
    <w:rsid w:val="002F1DF8"/>
    <w:rsid w:val="002F23FD"/>
    <w:rsid w:val="002F2438"/>
    <w:rsid w:val="002F2CB8"/>
    <w:rsid w:val="002F3166"/>
    <w:rsid w:val="002F4283"/>
    <w:rsid w:val="002F43F3"/>
    <w:rsid w:val="002F46D4"/>
    <w:rsid w:val="002F4F70"/>
    <w:rsid w:val="002F53B0"/>
    <w:rsid w:val="002F55C3"/>
    <w:rsid w:val="002F5942"/>
    <w:rsid w:val="002F5CDD"/>
    <w:rsid w:val="002F5F94"/>
    <w:rsid w:val="002F61F9"/>
    <w:rsid w:val="002F62D8"/>
    <w:rsid w:val="002F6B49"/>
    <w:rsid w:val="002F72E3"/>
    <w:rsid w:val="002F7655"/>
    <w:rsid w:val="002F7B6E"/>
    <w:rsid w:val="00300251"/>
    <w:rsid w:val="003004FD"/>
    <w:rsid w:val="00300564"/>
    <w:rsid w:val="003006E7"/>
    <w:rsid w:val="00300A21"/>
    <w:rsid w:val="00300ACF"/>
    <w:rsid w:val="00300D74"/>
    <w:rsid w:val="00301B50"/>
    <w:rsid w:val="00302C9F"/>
    <w:rsid w:val="00302CE8"/>
    <w:rsid w:val="00303418"/>
    <w:rsid w:val="00303666"/>
    <w:rsid w:val="00303936"/>
    <w:rsid w:val="00303E24"/>
    <w:rsid w:val="0030505A"/>
    <w:rsid w:val="003050CF"/>
    <w:rsid w:val="00305780"/>
    <w:rsid w:val="00305A10"/>
    <w:rsid w:val="00305A2D"/>
    <w:rsid w:val="00305E08"/>
    <w:rsid w:val="00305E25"/>
    <w:rsid w:val="0030653A"/>
    <w:rsid w:val="0030682F"/>
    <w:rsid w:val="00306912"/>
    <w:rsid w:val="0030746E"/>
    <w:rsid w:val="00307C78"/>
    <w:rsid w:val="00310168"/>
    <w:rsid w:val="00310850"/>
    <w:rsid w:val="00310A5D"/>
    <w:rsid w:val="00311776"/>
    <w:rsid w:val="003117AA"/>
    <w:rsid w:val="0031192B"/>
    <w:rsid w:val="00311A6B"/>
    <w:rsid w:val="00311BF7"/>
    <w:rsid w:val="00311EE0"/>
    <w:rsid w:val="00312A5C"/>
    <w:rsid w:val="00313B63"/>
    <w:rsid w:val="0031442C"/>
    <w:rsid w:val="0031474B"/>
    <w:rsid w:val="00314DA9"/>
    <w:rsid w:val="003150C9"/>
    <w:rsid w:val="00315121"/>
    <w:rsid w:val="00316134"/>
    <w:rsid w:val="003167F1"/>
    <w:rsid w:val="00316D56"/>
    <w:rsid w:val="00317139"/>
    <w:rsid w:val="00317CDC"/>
    <w:rsid w:val="00320011"/>
    <w:rsid w:val="0032006B"/>
    <w:rsid w:val="00320271"/>
    <w:rsid w:val="00320334"/>
    <w:rsid w:val="00320354"/>
    <w:rsid w:val="00320490"/>
    <w:rsid w:val="00320559"/>
    <w:rsid w:val="003205D1"/>
    <w:rsid w:val="00320DE5"/>
    <w:rsid w:val="0032143F"/>
    <w:rsid w:val="003228D6"/>
    <w:rsid w:val="003228ED"/>
    <w:rsid w:val="0032321C"/>
    <w:rsid w:val="0032361C"/>
    <w:rsid w:val="00323ECF"/>
    <w:rsid w:val="00324008"/>
    <w:rsid w:val="003240AA"/>
    <w:rsid w:val="003243A4"/>
    <w:rsid w:val="00324606"/>
    <w:rsid w:val="00324722"/>
    <w:rsid w:val="0032477D"/>
    <w:rsid w:val="003247A4"/>
    <w:rsid w:val="00324A5A"/>
    <w:rsid w:val="00324ACC"/>
    <w:rsid w:val="003250DD"/>
    <w:rsid w:val="00325510"/>
    <w:rsid w:val="00325694"/>
    <w:rsid w:val="00325BCD"/>
    <w:rsid w:val="00325E73"/>
    <w:rsid w:val="00325E8D"/>
    <w:rsid w:val="00325F27"/>
    <w:rsid w:val="00326CC9"/>
    <w:rsid w:val="003270A1"/>
    <w:rsid w:val="00327623"/>
    <w:rsid w:val="00327888"/>
    <w:rsid w:val="00327E4F"/>
    <w:rsid w:val="003301E9"/>
    <w:rsid w:val="00330525"/>
    <w:rsid w:val="00330CDE"/>
    <w:rsid w:val="00331062"/>
    <w:rsid w:val="00331435"/>
    <w:rsid w:val="00331499"/>
    <w:rsid w:val="00331644"/>
    <w:rsid w:val="00331980"/>
    <w:rsid w:val="003326A2"/>
    <w:rsid w:val="0033272E"/>
    <w:rsid w:val="003327E8"/>
    <w:rsid w:val="00332FE3"/>
    <w:rsid w:val="003334FE"/>
    <w:rsid w:val="0033408E"/>
    <w:rsid w:val="003343D6"/>
    <w:rsid w:val="0033504D"/>
    <w:rsid w:val="0033592A"/>
    <w:rsid w:val="00335E85"/>
    <w:rsid w:val="00336D1C"/>
    <w:rsid w:val="0033762A"/>
    <w:rsid w:val="00337BC4"/>
    <w:rsid w:val="0034077C"/>
    <w:rsid w:val="00340DF1"/>
    <w:rsid w:val="0034101D"/>
    <w:rsid w:val="00341C8E"/>
    <w:rsid w:val="0034222B"/>
    <w:rsid w:val="00342962"/>
    <w:rsid w:val="00342D85"/>
    <w:rsid w:val="00343091"/>
    <w:rsid w:val="003431FC"/>
    <w:rsid w:val="00343D8A"/>
    <w:rsid w:val="00344998"/>
    <w:rsid w:val="00344A5F"/>
    <w:rsid w:val="00344D98"/>
    <w:rsid w:val="00344EA5"/>
    <w:rsid w:val="00345168"/>
    <w:rsid w:val="00345549"/>
    <w:rsid w:val="00345650"/>
    <w:rsid w:val="00345C88"/>
    <w:rsid w:val="00345F59"/>
    <w:rsid w:val="00346871"/>
    <w:rsid w:val="00346C80"/>
    <w:rsid w:val="0034721E"/>
    <w:rsid w:val="00347409"/>
    <w:rsid w:val="003505A0"/>
    <w:rsid w:val="00350BF1"/>
    <w:rsid w:val="00350F9E"/>
    <w:rsid w:val="0035164E"/>
    <w:rsid w:val="00351655"/>
    <w:rsid w:val="00351EAE"/>
    <w:rsid w:val="003520D1"/>
    <w:rsid w:val="00352411"/>
    <w:rsid w:val="0035280C"/>
    <w:rsid w:val="00352BFC"/>
    <w:rsid w:val="00353167"/>
    <w:rsid w:val="003533EF"/>
    <w:rsid w:val="00353F30"/>
    <w:rsid w:val="0035435D"/>
    <w:rsid w:val="0035516D"/>
    <w:rsid w:val="00355547"/>
    <w:rsid w:val="0035570D"/>
    <w:rsid w:val="003558ED"/>
    <w:rsid w:val="00355FEF"/>
    <w:rsid w:val="00356764"/>
    <w:rsid w:val="00356900"/>
    <w:rsid w:val="0035698C"/>
    <w:rsid w:val="00356DBA"/>
    <w:rsid w:val="00356DF1"/>
    <w:rsid w:val="003575CB"/>
    <w:rsid w:val="0035798B"/>
    <w:rsid w:val="00357BAC"/>
    <w:rsid w:val="00357F20"/>
    <w:rsid w:val="0036070F"/>
    <w:rsid w:val="00360F3E"/>
    <w:rsid w:val="003614B5"/>
    <w:rsid w:val="00362183"/>
    <w:rsid w:val="003622E6"/>
    <w:rsid w:val="00362312"/>
    <w:rsid w:val="00362C6F"/>
    <w:rsid w:val="00363536"/>
    <w:rsid w:val="00363BA4"/>
    <w:rsid w:val="00364021"/>
    <w:rsid w:val="00364349"/>
    <w:rsid w:val="003643D2"/>
    <w:rsid w:val="0036470E"/>
    <w:rsid w:val="00364E8A"/>
    <w:rsid w:val="0036506B"/>
    <w:rsid w:val="0036570F"/>
    <w:rsid w:val="00365945"/>
    <w:rsid w:val="00365BED"/>
    <w:rsid w:val="003662EB"/>
    <w:rsid w:val="00366438"/>
    <w:rsid w:val="0036645B"/>
    <w:rsid w:val="00366D9A"/>
    <w:rsid w:val="00367936"/>
    <w:rsid w:val="003679EF"/>
    <w:rsid w:val="00367D24"/>
    <w:rsid w:val="00367FCD"/>
    <w:rsid w:val="00370995"/>
    <w:rsid w:val="00370B6F"/>
    <w:rsid w:val="00370CA4"/>
    <w:rsid w:val="003713ED"/>
    <w:rsid w:val="003713FD"/>
    <w:rsid w:val="0037163E"/>
    <w:rsid w:val="00371890"/>
    <w:rsid w:val="003719AE"/>
    <w:rsid w:val="003719B0"/>
    <w:rsid w:val="00371EB4"/>
    <w:rsid w:val="00372084"/>
    <w:rsid w:val="0037229E"/>
    <w:rsid w:val="0037239E"/>
    <w:rsid w:val="0037253A"/>
    <w:rsid w:val="003725DE"/>
    <w:rsid w:val="003729B4"/>
    <w:rsid w:val="00372BFA"/>
    <w:rsid w:val="00373677"/>
    <w:rsid w:val="00373C07"/>
    <w:rsid w:val="00374984"/>
    <w:rsid w:val="00374A5F"/>
    <w:rsid w:val="00374FE1"/>
    <w:rsid w:val="003751F9"/>
    <w:rsid w:val="003758D4"/>
    <w:rsid w:val="00375923"/>
    <w:rsid w:val="00375DA0"/>
    <w:rsid w:val="00376C83"/>
    <w:rsid w:val="0037725A"/>
    <w:rsid w:val="00377817"/>
    <w:rsid w:val="0037789D"/>
    <w:rsid w:val="0038035E"/>
    <w:rsid w:val="00380A04"/>
    <w:rsid w:val="00381004"/>
    <w:rsid w:val="00381517"/>
    <w:rsid w:val="00381BD3"/>
    <w:rsid w:val="00381CFF"/>
    <w:rsid w:val="00381D5B"/>
    <w:rsid w:val="00382024"/>
    <w:rsid w:val="00382110"/>
    <w:rsid w:val="00382899"/>
    <w:rsid w:val="00382AB4"/>
    <w:rsid w:val="00382AEC"/>
    <w:rsid w:val="00382F8B"/>
    <w:rsid w:val="00382FF8"/>
    <w:rsid w:val="00383247"/>
    <w:rsid w:val="003833FE"/>
    <w:rsid w:val="003834F1"/>
    <w:rsid w:val="00384899"/>
    <w:rsid w:val="00384E52"/>
    <w:rsid w:val="00384F5C"/>
    <w:rsid w:val="003853E1"/>
    <w:rsid w:val="00385428"/>
    <w:rsid w:val="003857DE"/>
    <w:rsid w:val="00385A52"/>
    <w:rsid w:val="00385DE5"/>
    <w:rsid w:val="00386205"/>
    <w:rsid w:val="00386776"/>
    <w:rsid w:val="0038679B"/>
    <w:rsid w:val="00386C1C"/>
    <w:rsid w:val="00386E52"/>
    <w:rsid w:val="00387326"/>
    <w:rsid w:val="0038761A"/>
    <w:rsid w:val="00387A15"/>
    <w:rsid w:val="00387E86"/>
    <w:rsid w:val="0039013F"/>
    <w:rsid w:val="00390293"/>
    <w:rsid w:val="003906F0"/>
    <w:rsid w:val="00390C10"/>
    <w:rsid w:val="00390FF6"/>
    <w:rsid w:val="00391814"/>
    <w:rsid w:val="00391ABB"/>
    <w:rsid w:val="00391AC1"/>
    <w:rsid w:val="00391BA6"/>
    <w:rsid w:val="00391D88"/>
    <w:rsid w:val="00391D8D"/>
    <w:rsid w:val="003932BA"/>
    <w:rsid w:val="00393BD2"/>
    <w:rsid w:val="00393D31"/>
    <w:rsid w:val="0039475F"/>
    <w:rsid w:val="00394F93"/>
    <w:rsid w:val="00395177"/>
    <w:rsid w:val="00395C8E"/>
    <w:rsid w:val="0039685D"/>
    <w:rsid w:val="00397176"/>
    <w:rsid w:val="00397309"/>
    <w:rsid w:val="00397589"/>
    <w:rsid w:val="00397AC2"/>
    <w:rsid w:val="00397AE6"/>
    <w:rsid w:val="00397FCE"/>
    <w:rsid w:val="003A022A"/>
    <w:rsid w:val="003A07FB"/>
    <w:rsid w:val="003A10D4"/>
    <w:rsid w:val="003A157B"/>
    <w:rsid w:val="003A17F5"/>
    <w:rsid w:val="003A17F9"/>
    <w:rsid w:val="003A20B7"/>
    <w:rsid w:val="003A212C"/>
    <w:rsid w:val="003A23AF"/>
    <w:rsid w:val="003A2700"/>
    <w:rsid w:val="003A2FB5"/>
    <w:rsid w:val="003A3692"/>
    <w:rsid w:val="003A479A"/>
    <w:rsid w:val="003A47BF"/>
    <w:rsid w:val="003A4D55"/>
    <w:rsid w:val="003A4D77"/>
    <w:rsid w:val="003A4E07"/>
    <w:rsid w:val="003A4EA3"/>
    <w:rsid w:val="003A4EDB"/>
    <w:rsid w:val="003A4FC5"/>
    <w:rsid w:val="003A5602"/>
    <w:rsid w:val="003A5A62"/>
    <w:rsid w:val="003A5F8C"/>
    <w:rsid w:val="003A63AA"/>
    <w:rsid w:val="003A6488"/>
    <w:rsid w:val="003A679A"/>
    <w:rsid w:val="003A697A"/>
    <w:rsid w:val="003A6CCA"/>
    <w:rsid w:val="003A6F7D"/>
    <w:rsid w:val="003A71A3"/>
    <w:rsid w:val="003A7A77"/>
    <w:rsid w:val="003A7CC3"/>
    <w:rsid w:val="003B00AE"/>
    <w:rsid w:val="003B0173"/>
    <w:rsid w:val="003B0734"/>
    <w:rsid w:val="003B0F91"/>
    <w:rsid w:val="003B1379"/>
    <w:rsid w:val="003B1409"/>
    <w:rsid w:val="003B1804"/>
    <w:rsid w:val="003B1BD8"/>
    <w:rsid w:val="003B1C18"/>
    <w:rsid w:val="003B1C36"/>
    <w:rsid w:val="003B1EE1"/>
    <w:rsid w:val="003B1FB3"/>
    <w:rsid w:val="003B235A"/>
    <w:rsid w:val="003B2863"/>
    <w:rsid w:val="003B313D"/>
    <w:rsid w:val="003B328B"/>
    <w:rsid w:val="003B3675"/>
    <w:rsid w:val="003B38D6"/>
    <w:rsid w:val="003B3996"/>
    <w:rsid w:val="003B39B3"/>
    <w:rsid w:val="003B3C7C"/>
    <w:rsid w:val="003B3DF6"/>
    <w:rsid w:val="003B40AC"/>
    <w:rsid w:val="003B4241"/>
    <w:rsid w:val="003B4729"/>
    <w:rsid w:val="003B4D33"/>
    <w:rsid w:val="003B4F56"/>
    <w:rsid w:val="003B556C"/>
    <w:rsid w:val="003B5B7E"/>
    <w:rsid w:val="003B5D75"/>
    <w:rsid w:val="003B6C93"/>
    <w:rsid w:val="003B71A7"/>
    <w:rsid w:val="003B7303"/>
    <w:rsid w:val="003B76AB"/>
    <w:rsid w:val="003B7CB9"/>
    <w:rsid w:val="003C0232"/>
    <w:rsid w:val="003C0834"/>
    <w:rsid w:val="003C08B0"/>
    <w:rsid w:val="003C0C12"/>
    <w:rsid w:val="003C10BA"/>
    <w:rsid w:val="003C118B"/>
    <w:rsid w:val="003C1A56"/>
    <w:rsid w:val="003C1B92"/>
    <w:rsid w:val="003C1BA4"/>
    <w:rsid w:val="003C1D9A"/>
    <w:rsid w:val="003C1DC8"/>
    <w:rsid w:val="003C1DCC"/>
    <w:rsid w:val="003C2541"/>
    <w:rsid w:val="003C2AF8"/>
    <w:rsid w:val="003C2FAD"/>
    <w:rsid w:val="003C2FEC"/>
    <w:rsid w:val="003C31F0"/>
    <w:rsid w:val="003C3760"/>
    <w:rsid w:val="003C3844"/>
    <w:rsid w:val="003C41E2"/>
    <w:rsid w:val="003C4876"/>
    <w:rsid w:val="003C4C2F"/>
    <w:rsid w:val="003C4EB6"/>
    <w:rsid w:val="003C5185"/>
    <w:rsid w:val="003C597F"/>
    <w:rsid w:val="003C5F20"/>
    <w:rsid w:val="003C644E"/>
    <w:rsid w:val="003C6EC7"/>
    <w:rsid w:val="003C7129"/>
    <w:rsid w:val="003C7569"/>
    <w:rsid w:val="003C77CA"/>
    <w:rsid w:val="003D0546"/>
    <w:rsid w:val="003D09E1"/>
    <w:rsid w:val="003D0D7F"/>
    <w:rsid w:val="003D14C3"/>
    <w:rsid w:val="003D2389"/>
    <w:rsid w:val="003D243F"/>
    <w:rsid w:val="003D273C"/>
    <w:rsid w:val="003D3251"/>
    <w:rsid w:val="003D33AB"/>
    <w:rsid w:val="003D4056"/>
    <w:rsid w:val="003D5117"/>
    <w:rsid w:val="003D5172"/>
    <w:rsid w:val="003D5327"/>
    <w:rsid w:val="003D551E"/>
    <w:rsid w:val="003D56B4"/>
    <w:rsid w:val="003D5FB1"/>
    <w:rsid w:val="003D6419"/>
    <w:rsid w:val="003D67EF"/>
    <w:rsid w:val="003D68F3"/>
    <w:rsid w:val="003D6DBB"/>
    <w:rsid w:val="003D6F42"/>
    <w:rsid w:val="003D7449"/>
    <w:rsid w:val="003E0494"/>
    <w:rsid w:val="003E0BEA"/>
    <w:rsid w:val="003E0EDC"/>
    <w:rsid w:val="003E11B0"/>
    <w:rsid w:val="003E138A"/>
    <w:rsid w:val="003E16E1"/>
    <w:rsid w:val="003E1D43"/>
    <w:rsid w:val="003E1E39"/>
    <w:rsid w:val="003E20E0"/>
    <w:rsid w:val="003E21F2"/>
    <w:rsid w:val="003E2251"/>
    <w:rsid w:val="003E234F"/>
    <w:rsid w:val="003E2F11"/>
    <w:rsid w:val="003E3223"/>
    <w:rsid w:val="003E33EF"/>
    <w:rsid w:val="003E3927"/>
    <w:rsid w:val="003E3E4B"/>
    <w:rsid w:val="003E3F47"/>
    <w:rsid w:val="003E3FC0"/>
    <w:rsid w:val="003E3FDE"/>
    <w:rsid w:val="003E4C58"/>
    <w:rsid w:val="003E5575"/>
    <w:rsid w:val="003E685C"/>
    <w:rsid w:val="003E7036"/>
    <w:rsid w:val="003E7B38"/>
    <w:rsid w:val="003E7DBC"/>
    <w:rsid w:val="003F011F"/>
    <w:rsid w:val="003F01E7"/>
    <w:rsid w:val="003F0A49"/>
    <w:rsid w:val="003F0C9A"/>
    <w:rsid w:val="003F0F52"/>
    <w:rsid w:val="003F15DA"/>
    <w:rsid w:val="003F1C16"/>
    <w:rsid w:val="003F1CAB"/>
    <w:rsid w:val="003F218E"/>
    <w:rsid w:val="003F25A1"/>
    <w:rsid w:val="003F265B"/>
    <w:rsid w:val="003F27D7"/>
    <w:rsid w:val="003F2E51"/>
    <w:rsid w:val="003F3630"/>
    <w:rsid w:val="003F3782"/>
    <w:rsid w:val="003F37DC"/>
    <w:rsid w:val="003F3A83"/>
    <w:rsid w:val="003F3F91"/>
    <w:rsid w:val="003F441B"/>
    <w:rsid w:val="003F5663"/>
    <w:rsid w:val="003F57F3"/>
    <w:rsid w:val="003F61BA"/>
    <w:rsid w:val="003F677A"/>
    <w:rsid w:val="003F6D9C"/>
    <w:rsid w:val="003F7055"/>
    <w:rsid w:val="003F70E0"/>
    <w:rsid w:val="003F71B1"/>
    <w:rsid w:val="003F71CD"/>
    <w:rsid w:val="003F7207"/>
    <w:rsid w:val="003F79E5"/>
    <w:rsid w:val="00400036"/>
    <w:rsid w:val="00400B49"/>
    <w:rsid w:val="00400B6C"/>
    <w:rsid w:val="00400C5D"/>
    <w:rsid w:val="00401C06"/>
    <w:rsid w:val="00402551"/>
    <w:rsid w:val="0040314A"/>
    <w:rsid w:val="0040376D"/>
    <w:rsid w:val="00403E60"/>
    <w:rsid w:val="00403E6C"/>
    <w:rsid w:val="00403F56"/>
    <w:rsid w:val="00404912"/>
    <w:rsid w:val="00404924"/>
    <w:rsid w:val="00404D1A"/>
    <w:rsid w:val="00404F16"/>
    <w:rsid w:val="00404F8D"/>
    <w:rsid w:val="0040575F"/>
    <w:rsid w:val="004059CA"/>
    <w:rsid w:val="00405D6D"/>
    <w:rsid w:val="00406BCB"/>
    <w:rsid w:val="00406E0C"/>
    <w:rsid w:val="004071EC"/>
    <w:rsid w:val="004079D6"/>
    <w:rsid w:val="00407F40"/>
    <w:rsid w:val="004103BB"/>
    <w:rsid w:val="0041040A"/>
    <w:rsid w:val="004104D5"/>
    <w:rsid w:val="00410BEF"/>
    <w:rsid w:val="004118B0"/>
    <w:rsid w:val="00411C9D"/>
    <w:rsid w:val="00411D50"/>
    <w:rsid w:val="00412089"/>
    <w:rsid w:val="00412453"/>
    <w:rsid w:val="00412736"/>
    <w:rsid w:val="00412831"/>
    <w:rsid w:val="004129E3"/>
    <w:rsid w:val="00412A68"/>
    <w:rsid w:val="00412F9A"/>
    <w:rsid w:val="004138FE"/>
    <w:rsid w:val="00414949"/>
    <w:rsid w:val="00414C50"/>
    <w:rsid w:val="004159B8"/>
    <w:rsid w:val="00416A95"/>
    <w:rsid w:val="00417626"/>
    <w:rsid w:val="00417802"/>
    <w:rsid w:val="00417A29"/>
    <w:rsid w:val="00420D6E"/>
    <w:rsid w:val="00420E6F"/>
    <w:rsid w:val="00421389"/>
    <w:rsid w:val="00421466"/>
    <w:rsid w:val="00421580"/>
    <w:rsid w:val="0042166B"/>
    <w:rsid w:val="00421F14"/>
    <w:rsid w:val="0042212B"/>
    <w:rsid w:val="00422725"/>
    <w:rsid w:val="004228D6"/>
    <w:rsid w:val="004238DA"/>
    <w:rsid w:val="0042396A"/>
    <w:rsid w:val="00423EC5"/>
    <w:rsid w:val="0042418D"/>
    <w:rsid w:val="00424779"/>
    <w:rsid w:val="004248C5"/>
    <w:rsid w:val="00424A58"/>
    <w:rsid w:val="00424DC3"/>
    <w:rsid w:val="00424DFF"/>
    <w:rsid w:val="00424FD9"/>
    <w:rsid w:val="00425470"/>
    <w:rsid w:val="0042647B"/>
    <w:rsid w:val="004269ED"/>
    <w:rsid w:val="0042775D"/>
    <w:rsid w:val="004279E6"/>
    <w:rsid w:val="00427AA0"/>
    <w:rsid w:val="00427B5D"/>
    <w:rsid w:val="00430496"/>
    <w:rsid w:val="00431074"/>
    <w:rsid w:val="0043142B"/>
    <w:rsid w:val="00431601"/>
    <w:rsid w:val="0043172E"/>
    <w:rsid w:val="00431850"/>
    <w:rsid w:val="00431F69"/>
    <w:rsid w:val="00432A49"/>
    <w:rsid w:val="00432C73"/>
    <w:rsid w:val="00433317"/>
    <w:rsid w:val="004333EC"/>
    <w:rsid w:val="00433AA6"/>
    <w:rsid w:val="00433E64"/>
    <w:rsid w:val="00433FA2"/>
    <w:rsid w:val="0043417B"/>
    <w:rsid w:val="00434F3E"/>
    <w:rsid w:val="00435411"/>
    <w:rsid w:val="00435568"/>
    <w:rsid w:val="00435AF6"/>
    <w:rsid w:val="004360BA"/>
    <w:rsid w:val="00436192"/>
    <w:rsid w:val="004366AC"/>
    <w:rsid w:val="004366C7"/>
    <w:rsid w:val="00436935"/>
    <w:rsid w:val="00436A11"/>
    <w:rsid w:val="00436B34"/>
    <w:rsid w:val="00436D01"/>
    <w:rsid w:val="004371FC"/>
    <w:rsid w:val="00440383"/>
    <w:rsid w:val="004407E6"/>
    <w:rsid w:val="00440E0F"/>
    <w:rsid w:val="00440EBA"/>
    <w:rsid w:val="00441032"/>
    <w:rsid w:val="004413BE"/>
    <w:rsid w:val="00441979"/>
    <w:rsid w:val="00441A9C"/>
    <w:rsid w:val="004425B8"/>
    <w:rsid w:val="00442928"/>
    <w:rsid w:val="00442986"/>
    <w:rsid w:val="00442C22"/>
    <w:rsid w:val="00442C41"/>
    <w:rsid w:val="00442C5A"/>
    <w:rsid w:val="0044392E"/>
    <w:rsid w:val="00443973"/>
    <w:rsid w:val="00443A7E"/>
    <w:rsid w:val="00443DBF"/>
    <w:rsid w:val="00444734"/>
    <w:rsid w:val="00444FAD"/>
    <w:rsid w:val="004458F1"/>
    <w:rsid w:val="00445A0F"/>
    <w:rsid w:val="00445BED"/>
    <w:rsid w:val="00445C67"/>
    <w:rsid w:val="00445C9E"/>
    <w:rsid w:val="0044683B"/>
    <w:rsid w:val="00446872"/>
    <w:rsid w:val="00446927"/>
    <w:rsid w:val="00446E48"/>
    <w:rsid w:val="00447577"/>
    <w:rsid w:val="00447C58"/>
    <w:rsid w:val="00447D25"/>
    <w:rsid w:val="0045032E"/>
    <w:rsid w:val="00450368"/>
    <w:rsid w:val="00450CFD"/>
    <w:rsid w:val="004510FB"/>
    <w:rsid w:val="004513D1"/>
    <w:rsid w:val="004517FC"/>
    <w:rsid w:val="00451859"/>
    <w:rsid w:val="00451866"/>
    <w:rsid w:val="0045224F"/>
    <w:rsid w:val="00452AED"/>
    <w:rsid w:val="00452E22"/>
    <w:rsid w:val="00453806"/>
    <w:rsid w:val="004539EB"/>
    <w:rsid w:val="00453DFB"/>
    <w:rsid w:val="004542F8"/>
    <w:rsid w:val="00454F90"/>
    <w:rsid w:val="00455010"/>
    <w:rsid w:val="00455D8E"/>
    <w:rsid w:val="00455F58"/>
    <w:rsid w:val="0045648D"/>
    <w:rsid w:val="00456962"/>
    <w:rsid w:val="00456FB6"/>
    <w:rsid w:val="004570CB"/>
    <w:rsid w:val="00457534"/>
    <w:rsid w:val="00457AB2"/>
    <w:rsid w:val="00457D23"/>
    <w:rsid w:val="00457FC9"/>
    <w:rsid w:val="0046019B"/>
    <w:rsid w:val="00460256"/>
    <w:rsid w:val="00460F2D"/>
    <w:rsid w:val="00460FED"/>
    <w:rsid w:val="00461F4E"/>
    <w:rsid w:val="00463206"/>
    <w:rsid w:val="00463560"/>
    <w:rsid w:val="0046374E"/>
    <w:rsid w:val="0046381F"/>
    <w:rsid w:val="00463CA7"/>
    <w:rsid w:val="00463F58"/>
    <w:rsid w:val="00464545"/>
    <w:rsid w:val="00464718"/>
    <w:rsid w:val="0046524E"/>
    <w:rsid w:val="0046555C"/>
    <w:rsid w:val="0046573B"/>
    <w:rsid w:val="00465920"/>
    <w:rsid w:val="00465E13"/>
    <w:rsid w:val="00465EA7"/>
    <w:rsid w:val="0046634D"/>
    <w:rsid w:val="00466936"/>
    <w:rsid w:val="00466A60"/>
    <w:rsid w:val="00466C05"/>
    <w:rsid w:val="00467298"/>
    <w:rsid w:val="004672BE"/>
    <w:rsid w:val="0046756B"/>
    <w:rsid w:val="004677AA"/>
    <w:rsid w:val="004679E2"/>
    <w:rsid w:val="00467B7B"/>
    <w:rsid w:val="00467B7E"/>
    <w:rsid w:val="00471525"/>
    <w:rsid w:val="004721FF"/>
    <w:rsid w:val="00472B33"/>
    <w:rsid w:val="004731A2"/>
    <w:rsid w:val="0047341D"/>
    <w:rsid w:val="00473682"/>
    <w:rsid w:val="00473837"/>
    <w:rsid w:val="00473E91"/>
    <w:rsid w:val="00474722"/>
    <w:rsid w:val="00475516"/>
    <w:rsid w:val="00475565"/>
    <w:rsid w:val="0047579D"/>
    <w:rsid w:val="00475905"/>
    <w:rsid w:val="0047593E"/>
    <w:rsid w:val="00475F19"/>
    <w:rsid w:val="004766C7"/>
    <w:rsid w:val="00476A44"/>
    <w:rsid w:val="00476EBF"/>
    <w:rsid w:val="004770B3"/>
    <w:rsid w:val="004772D2"/>
    <w:rsid w:val="004775D6"/>
    <w:rsid w:val="00477B16"/>
    <w:rsid w:val="004804DF"/>
    <w:rsid w:val="004806C2"/>
    <w:rsid w:val="00480939"/>
    <w:rsid w:val="0048186E"/>
    <w:rsid w:val="0048189E"/>
    <w:rsid w:val="00481BCF"/>
    <w:rsid w:val="004831BB"/>
    <w:rsid w:val="00483D31"/>
    <w:rsid w:val="004841AA"/>
    <w:rsid w:val="004841D4"/>
    <w:rsid w:val="004844BC"/>
    <w:rsid w:val="00484A84"/>
    <w:rsid w:val="004853D1"/>
    <w:rsid w:val="00485A3C"/>
    <w:rsid w:val="00485A4B"/>
    <w:rsid w:val="00485BAC"/>
    <w:rsid w:val="00485E31"/>
    <w:rsid w:val="00485E52"/>
    <w:rsid w:val="00485E75"/>
    <w:rsid w:val="0048696C"/>
    <w:rsid w:val="00486D49"/>
    <w:rsid w:val="00486D5B"/>
    <w:rsid w:val="00486EF8"/>
    <w:rsid w:val="0048723A"/>
    <w:rsid w:val="00487A04"/>
    <w:rsid w:val="00487E9D"/>
    <w:rsid w:val="00490BAA"/>
    <w:rsid w:val="004914B2"/>
    <w:rsid w:val="004916E0"/>
    <w:rsid w:val="00491706"/>
    <w:rsid w:val="0049172E"/>
    <w:rsid w:val="00491D72"/>
    <w:rsid w:val="00492104"/>
    <w:rsid w:val="0049210B"/>
    <w:rsid w:val="00492477"/>
    <w:rsid w:val="00492802"/>
    <w:rsid w:val="00492AC0"/>
    <w:rsid w:val="00493350"/>
    <w:rsid w:val="00493470"/>
    <w:rsid w:val="0049392F"/>
    <w:rsid w:val="00494776"/>
    <w:rsid w:val="004949F9"/>
    <w:rsid w:val="00494B56"/>
    <w:rsid w:val="0049506D"/>
    <w:rsid w:val="00495F57"/>
    <w:rsid w:val="00497993"/>
    <w:rsid w:val="00497A62"/>
    <w:rsid w:val="004A01BB"/>
    <w:rsid w:val="004A048B"/>
    <w:rsid w:val="004A04CC"/>
    <w:rsid w:val="004A05CF"/>
    <w:rsid w:val="004A0621"/>
    <w:rsid w:val="004A08AA"/>
    <w:rsid w:val="004A0A2F"/>
    <w:rsid w:val="004A0B43"/>
    <w:rsid w:val="004A14D7"/>
    <w:rsid w:val="004A27E9"/>
    <w:rsid w:val="004A294E"/>
    <w:rsid w:val="004A3543"/>
    <w:rsid w:val="004A3687"/>
    <w:rsid w:val="004A3EA9"/>
    <w:rsid w:val="004A4F0A"/>
    <w:rsid w:val="004A515E"/>
    <w:rsid w:val="004A51BA"/>
    <w:rsid w:val="004A5767"/>
    <w:rsid w:val="004A5D45"/>
    <w:rsid w:val="004A5F22"/>
    <w:rsid w:val="004A60F6"/>
    <w:rsid w:val="004A6170"/>
    <w:rsid w:val="004A6797"/>
    <w:rsid w:val="004A681D"/>
    <w:rsid w:val="004A6FF8"/>
    <w:rsid w:val="004A7123"/>
    <w:rsid w:val="004A7145"/>
    <w:rsid w:val="004A7258"/>
    <w:rsid w:val="004A7433"/>
    <w:rsid w:val="004A78A1"/>
    <w:rsid w:val="004B00A0"/>
    <w:rsid w:val="004B02BC"/>
    <w:rsid w:val="004B0FA1"/>
    <w:rsid w:val="004B1260"/>
    <w:rsid w:val="004B200B"/>
    <w:rsid w:val="004B201E"/>
    <w:rsid w:val="004B2086"/>
    <w:rsid w:val="004B2256"/>
    <w:rsid w:val="004B2B8E"/>
    <w:rsid w:val="004B2C0E"/>
    <w:rsid w:val="004B2D69"/>
    <w:rsid w:val="004B36A6"/>
    <w:rsid w:val="004B4506"/>
    <w:rsid w:val="004B4805"/>
    <w:rsid w:val="004B48E1"/>
    <w:rsid w:val="004B50AF"/>
    <w:rsid w:val="004B51BD"/>
    <w:rsid w:val="004B552D"/>
    <w:rsid w:val="004B5EAA"/>
    <w:rsid w:val="004B61FD"/>
    <w:rsid w:val="004B6441"/>
    <w:rsid w:val="004B669A"/>
    <w:rsid w:val="004B6880"/>
    <w:rsid w:val="004B6D8F"/>
    <w:rsid w:val="004B7178"/>
    <w:rsid w:val="004B72D9"/>
    <w:rsid w:val="004B767C"/>
    <w:rsid w:val="004B776E"/>
    <w:rsid w:val="004B7F4D"/>
    <w:rsid w:val="004C0455"/>
    <w:rsid w:val="004C0CF1"/>
    <w:rsid w:val="004C1055"/>
    <w:rsid w:val="004C1227"/>
    <w:rsid w:val="004C1628"/>
    <w:rsid w:val="004C1AE8"/>
    <w:rsid w:val="004C1C91"/>
    <w:rsid w:val="004C1F7C"/>
    <w:rsid w:val="004C1FCF"/>
    <w:rsid w:val="004C2304"/>
    <w:rsid w:val="004C2FD9"/>
    <w:rsid w:val="004C3309"/>
    <w:rsid w:val="004C39FA"/>
    <w:rsid w:val="004C3ABC"/>
    <w:rsid w:val="004C3FE6"/>
    <w:rsid w:val="004C446B"/>
    <w:rsid w:val="004C4924"/>
    <w:rsid w:val="004C4FB5"/>
    <w:rsid w:val="004C531C"/>
    <w:rsid w:val="004C558E"/>
    <w:rsid w:val="004C5968"/>
    <w:rsid w:val="004C5D89"/>
    <w:rsid w:val="004C5DF2"/>
    <w:rsid w:val="004C62C0"/>
    <w:rsid w:val="004C65B1"/>
    <w:rsid w:val="004C691F"/>
    <w:rsid w:val="004C6EBD"/>
    <w:rsid w:val="004C6F66"/>
    <w:rsid w:val="004C7A67"/>
    <w:rsid w:val="004D0578"/>
    <w:rsid w:val="004D0A96"/>
    <w:rsid w:val="004D0E2D"/>
    <w:rsid w:val="004D0EC7"/>
    <w:rsid w:val="004D1832"/>
    <w:rsid w:val="004D257A"/>
    <w:rsid w:val="004D26ED"/>
    <w:rsid w:val="004D317F"/>
    <w:rsid w:val="004D343F"/>
    <w:rsid w:val="004D357B"/>
    <w:rsid w:val="004D43A4"/>
    <w:rsid w:val="004D4B3B"/>
    <w:rsid w:val="004D4DE9"/>
    <w:rsid w:val="004D5982"/>
    <w:rsid w:val="004D66F2"/>
    <w:rsid w:val="004D711D"/>
    <w:rsid w:val="004D72B2"/>
    <w:rsid w:val="004E04ED"/>
    <w:rsid w:val="004E0608"/>
    <w:rsid w:val="004E0FA8"/>
    <w:rsid w:val="004E111F"/>
    <w:rsid w:val="004E128A"/>
    <w:rsid w:val="004E1461"/>
    <w:rsid w:val="004E1505"/>
    <w:rsid w:val="004E1869"/>
    <w:rsid w:val="004E2AA7"/>
    <w:rsid w:val="004E2AAC"/>
    <w:rsid w:val="004E2C4D"/>
    <w:rsid w:val="004E310D"/>
    <w:rsid w:val="004E3A8C"/>
    <w:rsid w:val="004E3ADD"/>
    <w:rsid w:val="004E3BA0"/>
    <w:rsid w:val="004E3C68"/>
    <w:rsid w:val="004E3E51"/>
    <w:rsid w:val="004E3FE2"/>
    <w:rsid w:val="004E48B2"/>
    <w:rsid w:val="004E4930"/>
    <w:rsid w:val="004E5029"/>
    <w:rsid w:val="004E51EF"/>
    <w:rsid w:val="004E55B2"/>
    <w:rsid w:val="004E575D"/>
    <w:rsid w:val="004E5766"/>
    <w:rsid w:val="004E5983"/>
    <w:rsid w:val="004E6C91"/>
    <w:rsid w:val="004E7248"/>
    <w:rsid w:val="004E7501"/>
    <w:rsid w:val="004E7E50"/>
    <w:rsid w:val="004E7F16"/>
    <w:rsid w:val="004F0044"/>
    <w:rsid w:val="004F04A8"/>
    <w:rsid w:val="004F173B"/>
    <w:rsid w:val="004F1C37"/>
    <w:rsid w:val="004F23CD"/>
    <w:rsid w:val="004F25CC"/>
    <w:rsid w:val="004F2A39"/>
    <w:rsid w:val="004F3545"/>
    <w:rsid w:val="004F3966"/>
    <w:rsid w:val="004F4425"/>
    <w:rsid w:val="004F467B"/>
    <w:rsid w:val="004F493F"/>
    <w:rsid w:val="004F5216"/>
    <w:rsid w:val="004F542B"/>
    <w:rsid w:val="004F5543"/>
    <w:rsid w:val="004F55CA"/>
    <w:rsid w:val="004F587C"/>
    <w:rsid w:val="004F5BF6"/>
    <w:rsid w:val="004F62E2"/>
    <w:rsid w:val="004F630C"/>
    <w:rsid w:val="004F69BA"/>
    <w:rsid w:val="004F6B26"/>
    <w:rsid w:val="004F7BAA"/>
    <w:rsid w:val="004F7C49"/>
    <w:rsid w:val="004F7F84"/>
    <w:rsid w:val="005003AE"/>
    <w:rsid w:val="0050101F"/>
    <w:rsid w:val="00501102"/>
    <w:rsid w:val="0050157D"/>
    <w:rsid w:val="00501A23"/>
    <w:rsid w:val="00501A37"/>
    <w:rsid w:val="00501D4C"/>
    <w:rsid w:val="00501E9E"/>
    <w:rsid w:val="0050248D"/>
    <w:rsid w:val="005025A6"/>
    <w:rsid w:val="00502692"/>
    <w:rsid w:val="0050361D"/>
    <w:rsid w:val="005037D0"/>
    <w:rsid w:val="005039F2"/>
    <w:rsid w:val="00504188"/>
    <w:rsid w:val="00504423"/>
    <w:rsid w:val="005045A2"/>
    <w:rsid w:val="00504750"/>
    <w:rsid w:val="00504B18"/>
    <w:rsid w:val="00504E7F"/>
    <w:rsid w:val="0050513B"/>
    <w:rsid w:val="00505A25"/>
    <w:rsid w:val="00505B32"/>
    <w:rsid w:val="00505BFC"/>
    <w:rsid w:val="00505D44"/>
    <w:rsid w:val="00506E62"/>
    <w:rsid w:val="005072B7"/>
    <w:rsid w:val="005104EF"/>
    <w:rsid w:val="005106DE"/>
    <w:rsid w:val="00511009"/>
    <w:rsid w:val="00511049"/>
    <w:rsid w:val="0051134C"/>
    <w:rsid w:val="00511678"/>
    <w:rsid w:val="00511AF9"/>
    <w:rsid w:val="00512153"/>
    <w:rsid w:val="00512651"/>
    <w:rsid w:val="00512E21"/>
    <w:rsid w:val="005132B3"/>
    <w:rsid w:val="00513B04"/>
    <w:rsid w:val="00514514"/>
    <w:rsid w:val="00514C74"/>
    <w:rsid w:val="00514F0A"/>
    <w:rsid w:val="00515E0B"/>
    <w:rsid w:val="0051637D"/>
    <w:rsid w:val="00516491"/>
    <w:rsid w:val="00516A02"/>
    <w:rsid w:val="00516B7E"/>
    <w:rsid w:val="00516D2C"/>
    <w:rsid w:val="00516D95"/>
    <w:rsid w:val="00517764"/>
    <w:rsid w:val="00517A1F"/>
    <w:rsid w:val="00517AC8"/>
    <w:rsid w:val="00520328"/>
    <w:rsid w:val="00520E9F"/>
    <w:rsid w:val="005210F3"/>
    <w:rsid w:val="00521231"/>
    <w:rsid w:val="00521483"/>
    <w:rsid w:val="005216BC"/>
    <w:rsid w:val="00521709"/>
    <w:rsid w:val="005217D7"/>
    <w:rsid w:val="005219A7"/>
    <w:rsid w:val="00521F92"/>
    <w:rsid w:val="00522099"/>
    <w:rsid w:val="005227DE"/>
    <w:rsid w:val="00522D01"/>
    <w:rsid w:val="00522E27"/>
    <w:rsid w:val="005235B3"/>
    <w:rsid w:val="00524419"/>
    <w:rsid w:val="00524426"/>
    <w:rsid w:val="005246B1"/>
    <w:rsid w:val="0052474F"/>
    <w:rsid w:val="00524938"/>
    <w:rsid w:val="00524991"/>
    <w:rsid w:val="005249AB"/>
    <w:rsid w:val="00525879"/>
    <w:rsid w:val="00525925"/>
    <w:rsid w:val="00525989"/>
    <w:rsid w:val="005259FC"/>
    <w:rsid w:val="00525B73"/>
    <w:rsid w:val="00526AEE"/>
    <w:rsid w:val="00526EDE"/>
    <w:rsid w:val="0052766B"/>
    <w:rsid w:val="00527AD6"/>
    <w:rsid w:val="00527DC6"/>
    <w:rsid w:val="005301C1"/>
    <w:rsid w:val="005301D1"/>
    <w:rsid w:val="0053074B"/>
    <w:rsid w:val="00530816"/>
    <w:rsid w:val="00530D22"/>
    <w:rsid w:val="00530DC8"/>
    <w:rsid w:val="0053100B"/>
    <w:rsid w:val="005312A4"/>
    <w:rsid w:val="00531D09"/>
    <w:rsid w:val="005320C5"/>
    <w:rsid w:val="005321E7"/>
    <w:rsid w:val="005326C4"/>
    <w:rsid w:val="00532B4F"/>
    <w:rsid w:val="00533894"/>
    <w:rsid w:val="00533ECB"/>
    <w:rsid w:val="00533FFC"/>
    <w:rsid w:val="005343A2"/>
    <w:rsid w:val="00534DE0"/>
    <w:rsid w:val="005350C3"/>
    <w:rsid w:val="0053531A"/>
    <w:rsid w:val="005356DE"/>
    <w:rsid w:val="00535B59"/>
    <w:rsid w:val="00535E44"/>
    <w:rsid w:val="00535E87"/>
    <w:rsid w:val="00536022"/>
    <w:rsid w:val="00536593"/>
    <w:rsid w:val="00536604"/>
    <w:rsid w:val="00536E42"/>
    <w:rsid w:val="00537074"/>
    <w:rsid w:val="00537EB3"/>
    <w:rsid w:val="00537EC2"/>
    <w:rsid w:val="005403F8"/>
    <w:rsid w:val="005404A0"/>
    <w:rsid w:val="00540764"/>
    <w:rsid w:val="00541694"/>
    <w:rsid w:val="00541752"/>
    <w:rsid w:val="0054186B"/>
    <w:rsid w:val="00541FF0"/>
    <w:rsid w:val="0054205B"/>
    <w:rsid w:val="0054208B"/>
    <w:rsid w:val="00542140"/>
    <w:rsid w:val="00542870"/>
    <w:rsid w:val="005430D7"/>
    <w:rsid w:val="0054325C"/>
    <w:rsid w:val="00543715"/>
    <w:rsid w:val="005437E5"/>
    <w:rsid w:val="00543DC9"/>
    <w:rsid w:val="005440C0"/>
    <w:rsid w:val="005442A7"/>
    <w:rsid w:val="00544B32"/>
    <w:rsid w:val="00544F80"/>
    <w:rsid w:val="0054514D"/>
    <w:rsid w:val="00545ABA"/>
    <w:rsid w:val="00545D55"/>
    <w:rsid w:val="005463D0"/>
    <w:rsid w:val="005464F4"/>
    <w:rsid w:val="005469D8"/>
    <w:rsid w:val="005471D1"/>
    <w:rsid w:val="00547281"/>
    <w:rsid w:val="005474F2"/>
    <w:rsid w:val="0054766A"/>
    <w:rsid w:val="00547CF6"/>
    <w:rsid w:val="0055031C"/>
    <w:rsid w:val="005504E5"/>
    <w:rsid w:val="00550EBF"/>
    <w:rsid w:val="00551DE6"/>
    <w:rsid w:val="005525DA"/>
    <w:rsid w:val="00553131"/>
    <w:rsid w:val="0055316B"/>
    <w:rsid w:val="00553182"/>
    <w:rsid w:val="00553719"/>
    <w:rsid w:val="00553909"/>
    <w:rsid w:val="00553A0D"/>
    <w:rsid w:val="00553B2E"/>
    <w:rsid w:val="0055459A"/>
    <w:rsid w:val="00554A3A"/>
    <w:rsid w:val="00554BC2"/>
    <w:rsid w:val="0055593B"/>
    <w:rsid w:val="00555C14"/>
    <w:rsid w:val="00555DAD"/>
    <w:rsid w:val="00555FE1"/>
    <w:rsid w:val="0055610D"/>
    <w:rsid w:val="0055644C"/>
    <w:rsid w:val="00556AE6"/>
    <w:rsid w:val="005574F4"/>
    <w:rsid w:val="005579AB"/>
    <w:rsid w:val="005579D7"/>
    <w:rsid w:val="00557BA1"/>
    <w:rsid w:val="0056047F"/>
    <w:rsid w:val="00560813"/>
    <w:rsid w:val="00560821"/>
    <w:rsid w:val="0056117C"/>
    <w:rsid w:val="00561A18"/>
    <w:rsid w:val="00562A32"/>
    <w:rsid w:val="005631CF"/>
    <w:rsid w:val="0056395E"/>
    <w:rsid w:val="00563CB0"/>
    <w:rsid w:val="00563F5D"/>
    <w:rsid w:val="005647DF"/>
    <w:rsid w:val="00564C73"/>
    <w:rsid w:val="00564E80"/>
    <w:rsid w:val="00565268"/>
    <w:rsid w:val="00565F7A"/>
    <w:rsid w:val="005662D6"/>
    <w:rsid w:val="00566A84"/>
    <w:rsid w:val="0056704B"/>
    <w:rsid w:val="005672E7"/>
    <w:rsid w:val="00567319"/>
    <w:rsid w:val="0056736B"/>
    <w:rsid w:val="00567592"/>
    <w:rsid w:val="00567907"/>
    <w:rsid w:val="0057019A"/>
    <w:rsid w:val="00570339"/>
    <w:rsid w:val="00570393"/>
    <w:rsid w:val="00570BCD"/>
    <w:rsid w:val="00570E39"/>
    <w:rsid w:val="00571152"/>
    <w:rsid w:val="005717DF"/>
    <w:rsid w:val="00571BEA"/>
    <w:rsid w:val="00571C48"/>
    <w:rsid w:val="0057226B"/>
    <w:rsid w:val="00572795"/>
    <w:rsid w:val="0057279A"/>
    <w:rsid w:val="00572D60"/>
    <w:rsid w:val="00572F10"/>
    <w:rsid w:val="0057309E"/>
    <w:rsid w:val="005737CD"/>
    <w:rsid w:val="0057401F"/>
    <w:rsid w:val="005740AC"/>
    <w:rsid w:val="005748D5"/>
    <w:rsid w:val="005749DC"/>
    <w:rsid w:val="00574CE1"/>
    <w:rsid w:val="00574F09"/>
    <w:rsid w:val="00575A3C"/>
    <w:rsid w:val="00575AD3"/>
    <w:rsid w:val="00576549"/>
    <w:rsid w:val="00576BE3"/>
    <w:rsid w:val="00576E9D"/>
    <w:rsid w:val="00576EDD"/>
    <w:rsid w:val="005771FE"/>
    <w:rsid w:val="00577222"/>
    <w:rsid w:val="00577354"/>
    <w:rsid w:val="00577453"/>
    <w:rsid w:val="00577D28"/>
    <w:rsid w:val="00580606"/>
    <w:rsid w:val="00581327"/>
    <w:rsid w:val="005813EF"/>
    <w:rsid w:val="005814E2"/>
    <w:rsid w:val="00581641"/>
    <w:rsid w:val="00581829"/>
    <w:rsid w:val="00581AA1"/>
    <w:rsid w:val="00581F06"/>
    <w:rsid w:val="00582B39"/>
    <w:rsid w:val="00582C40"/>
    <w:rsid w:val="005836F9"/>
    <w:rsid w:val="00583B08"/>
    <w:rsid w:val="00583D77"/>
    <w:rsid w:val="0058477F"/>
    <w:rsid w:val="00584EB2"/>
    <w:rsid w:val="00584F7B"/>
    <w:rsid w:val="00585043"/>
    <w:rsid w:val="00585C6D"/>
    <w:rsid w:val="00587442"/>
    <w:rsid w:val="00587674"/>
    <w:rsid w:val="00587ACA"/>
    <w:rsid w:val="0059027F"/>
    <w:rsid w:val="005903B2"/>
    <w:rsid w:val="005909BF"/>
    <w:rsid w:val="00590A78"/>
    <w:rsid w:val="00591050"/>
    <w:rsid w:val="00591A77"/>
    <w:rsid w:val="0059229C"/>
    <w:rsid w:val="00592788"/>
    <w:rsid w:val="0059292A"/>
    <w:rsid w:val="00592EF3"/>
    <w:rsid w:val="00593094"/>
    <w:rsid w:val="00593820"/>
    <w:rsid w:val="00593FBA"/>
    <w:rsid w:val="00595875"/>
    <w:rsid w:val="00596CAA"/>
    <w:rsid w:val="00597174"/>
    <w:rsid w:val="00597469"/>
    <w:rsid w:val="005979E2"/>
    <w:rsid w:val="00597A88"/>
    <w:rsid w:val="00597D9E"/>
    <w:rsid w:val="005A0399"/>
    <w:rsid w:val="005A03E1"/>
    <w:rsid w:val="005A04B3"/>
    <w:rsid w:val="005A0592"/>
    <w:rsid w:val="005A0A35"/>
    <w:rsid w:val="005A0E2E"/>
    <w:rsid w:val="005A0EBA"/>
    <w:rsid w:val="005A0EC7"/>
    <w:rsid w:val="005A11C5"/>
    <w:rsid w:val="005A139A"/>
    <w:rsid w:val="005A1541"/>
    <w:rsid w:val="005A26E9"/>
    <w:rsid w:val="005A386A"/>
    <w:rsid w:val="005A38CE"/>
    <w:rsid w:val="005A3BA2"/>
    <w:rsid w:val="005A4271"/>
    <w:rsid w:val="005A46A3"/>
    <w:rsid w:val="005A4C0A"/>
    <w:rsid w:val="005A5098"/>
    <w:rsid w:val="005A552B"/>
    <w:rsid w:val="005A56E9"/>
    <w:rsid w:val="005A5921"/>
    <w:rsid w:val="005A64B2"/>
    <w:rsid w:val="005A679F"/>
    <w:rsid w:val="005A6D64"/>
    <w:rsid w:val="005A7EC0"/>
    <w:rsid w:val="005A7FB3"/>
    <w:rsid w:val="005B0148"/>
    <w:rsid w:val="005B03BA"/>
    <w:rsid w:val="005B0DCA"/>
    <w:rsid w:val="005B0F6A"/>
    <w:rsid w:val="005B13BE"/>
    <w:rsid w:val="005B143A"/>
    <w:rsid w:val="005B17F6"/>
    <w:rsid w:val="005B1F8B"/>
    <w:rsid w:val="005B20B0"/>
    <w:rsid w:val="005B2219"/>
    <w:rsid w:val="005B222D"/>
    <w:rsid w:val="005B22D1"/>
    <w:rsid w:val="005B2A5A"/>
    <w:rsid w:val="005B2D88"/>
    <w:rsid w:val="005B3505"/>
    <w:rsid w:val="005B3593"/>
    <w:rsid w:val="005B3B6F"/>
    <w:rsid w:val="005B40FD"/>
    <w:rsid w:val="005B41DC"/>
    <w:rsid w:val="005B420F"/>
    <w:rsid w:val="005B425E"/>
    <w:rsid w:val="005B4615"/>
    <w:rsid w:val="005B4D40"/>
    <w:rsid w:val="005B4EEC"/>
    <w:rsid w:val="005B50A3"/>
    <w:rsid w:val="005B5628"/>
    <w:rsid w:val="005B56CE"/>
    <w:rsid w:val="005B57E7"/>
    <w:rsid w:val="005B5CE8"/>
    <w:rsid w:val="005B6681"/>
    <w:rsid w:val="005B66F8"/>
    <w:rsid w:val="005B697E"/>
    <w:rsid w:val="005B6ACE"/>
    <w:rsid w:val="005B6D83"/>
    <w:rsid w:val="005B715F"/>
    <w:rsid w:val="005B76FC"/>
    <w:rsid w:val="005B7ACC"/>
    <w:rsid w:val="005B7BA7"/>
    <w:rsid w:val="005B7BE8"/>
    <w:rsid w:val="005B7DEF"/>
    <w:rsid w:val="005B7F9D"/>
    <w:rsid w:val="005C03F2"/>
    <w:rsid w:val="005C0B9D"/>
    <w:rsid w:val="005C160C"/>
    <w:rsid w:val="005C1896"/>
    <w:rsid w:val="005C1B09"/>
    <w:rsid w:val="005C1C5D"/>
    <w:rsid w:val="005C27D5"/>
    <w:rsid w:val="005C2F9A"/>
    <w:rsid w:val="005C304F"/>
    <w:rsid w:val="005C3614"/>
    <w:rsid w:val="005C386D"/>
    <w:rsid w:val="005C4954"/>
    <w:rsid w:val="005C4A88"/>
    <w:rsid w:val="005C4AE1"/>
    <w:rsid w:val="005C55F4"/>
    <w:rsid w:val="005C56DA"/>
    <w:rsid w:val="005C5CEB"/>
    <w:rsid w:val="005C5DE2"/>
    <w:rsid w:val="005C5F3E"/>
    <w:rsid w:val="005C5F60"/>
    <w:rsid w:val="005C63BD"/>
    <w:rsid w:val="005C6E61"/>
    <w:rsid w:val="005C71E8"/>
    <w:rsid w:val="005C7523"/>
    <w:rsid w:val="005C75BF"/>
    <w:rsid w:val="005C7B35"/>
    <w:rsid w:val="005D0C13"/>
    <w:rsid w:val="005D16E6"/>
    <w:rsid w:val="005D17AB"/>
    <w:rsid w:val="005D18F0"/>
    <w:rsid w:val="005D1D25"/>
    <w:rsid w:val="005D203E"/>
    <w:rsid w:val="005D26A2"/>
    <w:rsid w:val="005D2722"/>
    <w:rsid w:val="005D28C3"/>
    <w:rsid w:val="005D2CCE"/>
    <w:rsid w:val="005D3768"/>
    <w:rsid w:val="005D4673"/>
    <w:rsid w:val="005D46A3"/>
    <w:rsid w:val="005D46F5"/>
    <w:rsid w:val="005D4A20"/>
    <w:rsid w:val="005D4D5B"/>
    <w:rsid w:val="005D4EFF"/>
    <w:rsid w:val="005D5014"/>
    <w:rsid w:val="005D5817"/>
    <w:rsid w:val="005D5C50"/>
    <w:rsid w:val="005D5D03"/>
    <w:rsid w:val="005D6142"/>
    <w:rsid w:val="005D6263"/>
    <w:rsid w:val="005D665A"/>
    <w:rsid w:val="005D6FC2"/>
    <w:rsid w:val="005D74F7"/>
    <w:rsid w:val="005D756B"/>
    <w:rsid w:val="005E002E"/>
    <w:rsid w:val="005E0933"/>
    <w:rsid w:val="005E0B1F"/>
    <w:rsid w:val="005E0D91"/>
    <w:rsid w:val="005E0F6D"/>
    <w:rsid w:val="005E185E"/>
    <w:rsid w:val="005E1935"/>
    <w:rsid w:val="005E1ADF"/>
    <w:rsid w:val="005E1FA3"/>
    <w:rsid w:val="005E262F"/>
    <w:rsid w:val="005E299D"/>
    <w:rsid w:val="005E304D"/>
    <w:rsid w:val="005E3289"/>
    <w:rsid w:val="005E38F8"/>
    <w:rsid w:val="005E3C1A"/>
    <w:rsid w:val="005E3FD6"/>
    <w:rsid w:val="005E42EA"/>
    <w:rsid w:val="005E4345"/>
    <w:rsid w:val="005E436A"/>
    <w:rsid w:val="005E455D"/>
    <w:rsid w:val="005E4AE5"/>
    <w:rsid w:val="005E4B42"/>
    <w:rsid w:val="005E4DA6"/>
    <w:rsid w:val="005E4E56"/>
    <w:rsid w:val="005E4EE4"/>
    <w:rsid w:val="005E4FE3"/>
    <w:rsid w:val="005E5DDC"/>
    <w:rsid w:val="005E5E1B"/>
    <w:rsid w:val="005E69C8"/>
    <w:rsid w:val="005E6CC6"/>
    <w:rsid w:val="005E75EF"/>
    <w:rsid w:val="005E7703"/>
    <w:rsid w:val="005E79D2"/>
    <w:rsid w:val="005E79DF"/>
    <w:rsid w:val="005E7A96"/>
    <w:rsid w:val="005E7C1F"/>
    <w:rsid w:val="005E7E21"/>
    <w:rsid w:val="005F0054"/>
    <w:rsid w:val="005F0504"/>
    <w:rsid w:val="005F0652"/>
    <w:rsid w:val="005F0A88"/>
    <w:rsid w:val="005F0CB6"/>
    <w:rsid w:val="005F0E6E"/>
    <w:rsid w:val="005F104E"/>
    <w:rsid w:val="005F1191"/>
    <w:rsid w:val="005F1698"/>
    <w:rsid w:val="005F1C69"/>
    <w:rsid w:val="005F29C0"/>
    <w:rsid w:val="005F3B6E"/>
    <w:rsid w:val="005F42C9"/>
    <w:rsid w:val="005F47B5"/>
    <w:rsid w:val="005F53C6"/>
    <w:rsid w:val="005F561D"/>
    <w:rsid w:val="005F6102"/>
    <w:rsid w:val="005F6213"/>
    <w:rsid w:val="005F63A6"/>
    <w:rsid w:val="005F645B"/>
    <w:rsid w:val="005F68D0"/>
    <w:rsid w:val="005F6C08"/>
    <w:rsid w:val="005F6C47"/>
    <w:rsid w:val="005F6D02"/>
    <w:rsid w:val="005F74BB"/>
    <w:rsid w:val="00600462"/>
    <w:rsid w:val="006007FC"/>
    <w:rsid w:val="00600A6C"/>
    <w:rsid w:val="00600E62"/>
    <w:rsid w:val="006012EF"/>
    <w:rsid w:val="0060258B"/>
    <w:rsid w:val="00602799"/>
    <w:rsid w:val="00603015"/>
    <w:rsid w:val="0060333C"/>
    <w:rsid w:val="0060345B"/>
    <w:rsid w:val="00603614"/>
    <w:rsid w:val="00603CA9"/>
    <w:rsid w:val="00603F37"/>
    <w:rsid w:val="0060406B"/>
    <w:rsid w:val="006044FD"/>
    <w:rsid w:val="00604E3F"/>
    <w:rsid w:val="00605013"/>
    <w:rsid w:val="0060514D"/>
    <w:rsid w:val="00605A47"/>
    <w:rsid w:val="00605A51"/>
    <w:rsid w:val="00605EBC"/>
    <w:rsid w:val="00606469"/>
    <w:rsid w:val="00606C82"/>
    <w:rsid w:val="00606FCF"/>
    <w:rsid w:val="006071C3"/>
    <w:rsid w:val="006078B0"/>
    <w:rsid w:val="00610022"/>
    <w:rsid w:val="006102EF"/>
    <w:rsid w:val="006102F1"/>
    <w:rsid w:val="00610775"/>
    <w:rsid w:val="006110A2"/>
    <w:rsid w:val="006113B7"/>
    <w:rsid w:val="006119F1"/>
    <w:rsid w:val="006120E6"/>
    <w:rsid w:val="006126BC"/>
    <w:rsid w:val="006127CD"/>
    <w:rsid w:val="00612DAF"/>
    <w:rsid w:val="00613161"/>
    <w:rsid w:val="00613300"/>
    <w:rsid w:val="00613775"/>
    <w:rsid w:val="0061438F"/>
    <w:rsid w:val="006148AC"/>
    <w:rsid w:val="00614D15"/>
    <w:rsid w:val="0061555B"/>
    <w:rsid w:val="0061562E"/>
    <w:rsid w:val="006157A4"/>
    <w:rsid w:val="00615B89"/>
    <w:rsid w:val="00616194"/>
    <w:rsid w:val="00616449"/>
    <w:rsid w:val="00616555"/>
    <w:rsid w:val="006169EF"/>
    <w:rsid w:val="00616B89"/>
    <w:rsid w:val="00616CE2"/>
    <w:rsid w:val="00616DBC"/>
    <w:rsid w:val="00616E49"/>
    <w:rsid w:val="00616F1F"/>
    <w:rsid w:val="0061755D"/>
    <w:rsid w:val="00617A59"/>
    <w:rsid w:val="00617A73"/>
    <w:rsid w:val="006206DF"/>
    <w:rsid w:val="00620BB5"/>
    <w:rsid w:val="00620E4A"/>
    <w:rsid w:val="00620EAF"/>
    <w:rsid w:val="00621A7C"/>
    <w:rsid w:val="00621C18"/>
    <w:rsid w:val="00621D80"/>
    <w:rsid w:val="00622608"/>
    <w:rsid w:val="0062270C"/>
    <w:rsid w:val="006227CC"/>
    <w:rsid w:val="006233F2"/>
    <w:rsid w:val="006234B8"/>
    <w:rsid w:val="00623787"/>
    <w:rsid w:val="0062389D"/>
    <w:rsid w:val="006239EC"/>
    <w:rsid w:val="00623D46"/>
    <w:rsid w:val="00623DE0"/>
    <w:rsid w:val="00623E38"/>
    <w:rsid w:val="0062423D"/>
    <w:rsid w:val="00624655"/>
    <w:rsid w:val="00624776"/>
    <w:rsid w:val="00624B0C"/>
    <w:rsid w:val="00624B91"/>
    <w:rsid w:val="00624E9E"/>
    <w:rsid w:val="00625373"/>
    <w:rsid w:val="00625975"/>
    <w:rsid w:val="00625F3B"/>
    <w:rsid w:val="00626451"/>
    <w:rsid w:val="00626749"/>
    <w:rsid w:val="006271E6"/>
    <w:rsid w:val="0063020D"/>
    <w:rsid w:val="00630932"/>
    <w:rsid w:val="00630BB1"/>
    <w:rsid w:val="00630D97"/>
    <w:rsid w:val="00630DE2"/>
    <w:rsid w:val="0063110B"/>
    <w:rsid w:val="00631A39"/>
    <w:rsid w:val="00631AA9"/>
    <w:rsid w:val="00631E6F"/>
    <w:rsid w:val="00631EB8"/>
    <w:rsid w:val="006323C3"/>
    <w:rsid w:val="006329D6"/>
    <w:rsid w:val="00633FF3"/>
    <w:rsid w:val="00634129"/>
    <w:rsid w:val="00634269"/>
    <w:rsid w:val="00634AB8"/>
    <w:rsid w:val="00634CB4"/>
    <w:rsid w:val="00635C26"/>
    <w:rsid w:val="00635D75"/>
    <w:rsid w:val="00636689"/>
    <w:rsid w:val="00636750"/>
    <w:rsid w:val="006368F0"/>
    <w:rsid w:val="0063702F"/>
    <w:rsid w:val="00637271"/>
    <w:rsid w:val="00637638"/>
    <w:rsid w:val="006376D3"/>
    <w:rsid w:val="00637E00"/>
    <w:rsid w:val="00637F20"/>
    <w:rsid w:val="00640874"/>
    <w:rsid w:val="00640E2B"/>
    <w:rsid w:val="00640ED7"/>
    <w:rsid w:val="00640F3E"/>
    <w:rsid w:val="0064100B"/>
    <w:rsid w:val="00641876"/>
    <w:rsid w:val="00641882"/>
    <w:rsid w:val="00641BC3"/>
    <w:rsid w:val="00641D69"/>
    <w:rsid w:val="00641D98"/>
    <w:rsid w:val="00641EBB"/>
    <w:rsid w:val="006425C7"/>
    <w:rsid w:val="00642CDB"/>
    <w:rsid w:val="00642EB6"/>
    <w:rsid w:val="0064307E"/>
    <w:rsid w:val="0064328B"/>
    <w:rsid w:val="006437F5"/>
    <w:rsid w:val="00644695"/>
    <w:rsid w:val="0064470D"/>
    <w:rsid w:val="00644D3F"/>
    <w:rsid w:val="00644F02"/>
    <w:rsid w:val="00645F17"/>
    <w:rsid w:val="00646868"/>
    <w:rsid w:val="006468B5"/>
    <w:rsid w:val="006468CE"/>
    <w:rsid w:val="00646EE2"/>
    <w:rsid w:val="00647222"/>
    <w:rsid w:val="00647488"/>
    <w:rsid w:val="0064780C"/>
    <w:rsid w:val="00647A2D"/>
    <w:rsid w:val="00650332"/>
    <w:rsid w:val="00650365"/>
    <w:rsid w:val="00650623"/>
    <w:rsid w:val="00651C39"/>
    <w:rsid w:val="006523B1"/>
    <w:rsid w:val="00652636"/>
    <w:rsid w:val="00652863"/>
    <w:rsid w:val="006528E0"/>
    <w:rsid w:val="00653065"/>
    <w:rsid w:val="00653898"/>
    <w:rsid w:val="00653B4D"/>
    <w:rsid w:val="00654040"/>
    <w:rsid w:val="00654439"/>
    <w:rsid w:val="006544EA"/>
    <w:rsid w:val="0065483C"/>
    <w:rsid w:val="00654D0B"/>
    <w:rsid w:val="00654DC5"/>
    <w:rsid w:val="00654FB2"/>
    <w:rsid w:val="00655273"/>
    <w:rsid w:val="006556CA"/>
    <w:rsid w:val="006557C5"/>
    <w:rsid w:val="00655870"/>
    <w:rsid w:val="006558CE"/>
    <w:rsid w:val="00655EE6"/>
    <w:rsid w:val="006562D1"/>
    <w:rsid w:val="006568D3"/>
    <w:rsid w:val="00656CBD"/>
    <w:rsid w:val="00656D3A"/>
    <w:rsid w:val="00657560"/>
    <w:rsid w:val="006578D6"/>
    <w:rsid w:val="00657C42"/>
    <w:rsid w:val="00657D7B"/>
    <w:rsid w:val="006600AA"/>
    <w:rsid w:val="00660A76"/>
    <w:rsid w:val="00661BB8"/>
    <w:rsid w:val="00662412"/>
    <w:rsid w:val="00662D28"/>
    <w:rsid w:val="00663064"/>
    <w:rsid w:val="00664021"/>
    <w:rsid w:val="006645E5"/>
    <w:rsid w:val="00665E72"/>
    <w:rsid w:val="00666606"/>
    <w:rsid w:val="00667AB3"/>
    <w:rsid w:val="006709BA"/>
    <w:rsid w:val="006714CF"/>
    <w:rsid w:val="006719DA"/>
    <w:rsid w:val="00671ED9"/>
    <w:rsid w:val="00672146"/>
    <w:rsid w:val="00672A30"/>
    <w:rsid w:val="00673036"/>
    <w:rsid w:val="00673649"/>
    <w:rsid w:val="00673B49"/>
    <w:rsid w:val="00673C68"/>
    <w:rsid w:val="00673CE6"/>
    <w:rsid w:val="00673F98"/>
    <w:rsid w:val="00674459"/>
    <w:rsid w:val="00674C44"/>
    <w:rsid w:val="0067504F"/>
    <w:rsid w:val="0067519D"/>
    <w:rsid w:val="006751D8"/>
    <w:rsid w:val="006751DD"/>
    <w:rsid w:val="00675435"/>
    <w:rsid w:val="006754A3"/>
    <w:rsid w:val="00675D42"/>
    <w:rsid w:val="0067602A"/>
    <w:rsid w:val="00676561"/>
    <w:rsid w:val="0067657F"/>
    <w:rsid w:val="006769E2"/>
    <w:rsid w:val="006772FA"/>
    <w:rsid w:val="006774DC"/>
    <w:rsid w:val="006779A7"/>
    <w:rsid w:val="00677B7B"/>
    <w:rsid w:val="00677BAD"/>
    <w:rsid w:val="00677D86"/>
    <w:rsid w:val="00677E64"/>
    <w:rsid w:val="00680066"/>
    <w:rsid w:val="006805E5"/>
    <w:rsid w:val="00680864"/>
    <w:rsid w:val="00680C1B"/>
    <w:rsid w:val="00680CA2"/>
    <w:rsid w:val="006817E0"/>
    <w:rsid w:val="0068219A"/>
    <w:rsid w:val="00682C75"/>
    <w:rsid w:val="00682CB7"/>
    <w:rsid w:val="00683054"/>
    <w:rsid w:val="00683D7F"/>
    <w:rsid w:val="0068447F"/>
    <w:rsid w:val="006845A7"/>
    <w:rsid w:val="00684964"/>
    <w:rsid w:val="00684D49"/>
    <w:rsid w:val="0068590F"/>
    <w:rsid w:val="00685AC4"/>
    <w:rsid w:val="00685D1C"/>
    <w:rsid w:val="00685FE8"/>
    <w:rsid w:val="00686654"/>
    <w:rsid w:val="00686CD5"/>
    <w:rsid w:val="006875F9"/>
    <w:rsid w:val="00687C47"/>
    <w:rsid w:val="00690613"/>
    <w:rsid w:val="0069092A"/>
    <w:rsid w:val="0069136D"/>
    <w:rsid w:val="00691A1B"/>
    <w:rsid w:val="0069263B"/>
    <w:rsid w:val="006929EC"/>
    <w:rsid w:val="00693368"/>
    <w:rsid w:val="006933F2"/>
    <w:rsid w:val="00693434"/>
    <w:rsid w:val="006937C6"/>
    <w:rsid w:val="006937E1"/>
    <w:rsid w:val="00693D78"/>
    <w:rsid w:val="006942ED"/>
    <w:rsid w:val="00694513"/>
    <w:rsid w:val="00694FE6"/>
    <w:rsid w:val="00695C13"/>
    <w:rsid w:val="00696B04"/>
    <w:rsid w:val="00696F5B"/>
    <w:rsid w:val="006973B7"/>
    <w:rsid w:val="00697910"/>
    <w:rsid w:val="00697983"/>
    <w:rsid w:val="006979A0"/>
    <w:rsid w:val="00697AAE"/>
    <w:rsid w:val="006A00E9"/>
    <w:rsid w:val="006A0140"/>
    <w:rsid w:val="006A03BE"/>
    <w:rsid w:val="006A08E6"/>
    <w:rsid w:val="006A0948"/>
    <w:rsid w:val="006A0A24"/>
    <w:rsid w:val="006A0AB9"/>
    <w:rsid w:val="006A0D26"/>
    <w:rsid w:val="006A287B"/>
    <w:rsid w:val="006A2BF9"/>
    <w:rsid w:val="006A3AD8"/>
    <w:rsid w:val="006A3E6C"/>
    <w:rsid w:val="006A3ED0"/>
    <w:rsid w:val="006A4A65"/>
    <w:rsid w:val="006A4AF5"/>
    <w:rsid w:val="006A55D8"/>
    <w:rsid w:val="006A595E"/>
    <w:rsid w:val="006A5E00"/>
    <w:rsid w:val="006A6955"/>
    <w:rsid w:val="006A69AE"/>
    <w:rsid w:val="006A6A05"/>
    <w:rsid w:val="006A71C4"/>
    <w:rsid w:val="006A73D6"/>
    <w:rsid w:val="006A7C97"/>
    <w:rsid w:val="006A7D2A"/>
    <w:rsid w:val="006A7F42"/>
    <w:rsid w:val="006B016B"/>
    <w:rsid w:val="006B0200"/>
    <w:rsid w:val="006B078D"/>
    <w:rsid w:val="006B078F"/>
    <w:rsid w:val="006B081D"/>
    <w:rsid w:val="006B090C"/>
    <w:rsid w:val="006B0EE4"/>
    <w:rsid w:val="006B1245"/>
    <w:rsid w:val="006B181D"/>
    <w:rsid w:val="006B1BBC"/>
    <w:rsid w:val="006B20B1"/>
    <w:rsid w:val="006B21FD"/>
    <w:rsid w:val="006B272E"/>
    <w:rsid w:val="006B2A06"/>
    <w:rsid w:val="006B2F31"/>
    <w:rsid w:val="006B342D"/>
    <w:rsid w:val="006B3C92"/>
    <w:rsid w:val="006B3DB9"/>
    <w:rsid w:val="006B3FC1"/>
    <w:rsid w:val="006B48BF"/>
    <w:rsid w:val="006B4B10"/>
    <w:rsid w:val="006B5E0C"/>
    <w:rsid w:val="006B61F9"/>
    <w:rsid w:val="006B6A49"/>
    <w:rsid w:val="006B7217"/>
    <w:rsid w:val="006B7351"/>
    <w:rsid w:val="006B75D8"/>
    <w:rsid w:val="006B7CD0"/>
    <w:rsid w:val="006C02E9"/>
    <w:rsid w:val="006C046B"/>
    <w:rsid w:val="006C049C"/>
    <w:rsid w:val="006C12D8"/>
    <w:rsid w:val="006C147A"/>
    <w:rsid w:val="006C2163"/>
    <w:rsid w:val="006C2340"/>
    <w:rsid w:val="006C32F7"/>
    <w:rsid w:val="006C3579"/>
    <w:rsid w:val="006C3797"/>
    <w:rsid w:val="006C3915"/>
    <w:rsid w:val="006C3A33"/>
    <w:rsid w:val="006C4332"/>
    <w:rsid w:val="006C45F7"/>
    <w:rsid w:val="006C47BC"/>
    <w:rsid w:val="006C539C"/>
    <w:rsid w:val="006C5A12"/>
    <w:rsid w:val="006C6075"/>
    <w:rsid w:val="006C6274"/>
    <w:rsid w:val="006C6BA7"/>
    <w:rsid w:val="006C6F45"/>
    <w:rsid w:val="006C7AF9"/>
    <w:rsid w:val="006C7B77"/>
    <w:rsid w:val="006D01EF"/>
    <w:rsid w:val="006D0272"/>
    <w:rsid w:val="006D0CF5"/>
    <w:rsid w:val="006D0D8F"/>
    <w:rsid w:val="006D11FD"/>
    <w:rsid w:val="006D17C0"/>
    <w:rsid w:val="006D17FD"/>
    <w:rsid w:val="006D1BC1"/>
    <w:rsid w:val="006D1C91"/>
    <w:rsid w:val="006D44D8"/>
    <w:rsid w:val="006D4643"/>
    <w:rsid w:val="006D4C07"/>
    <w:rsid w:val="006D4EAC"/>
    <w:rsid w:val="006D583C"/>
    <w:rsid w:val="006D5BDB"/>
    <w:rsid w:val="006D5CAF"/>
    <w:rsid w:val="006D5FBB"/>
    <w:rsid w:val="006D635C"/>
    <w:rsid w:val="006D684A"/>
    <w:rsid w:val="006D687A"/>
    <w:rsid w:val="006D71E5"/>
    <w:rsid w:val="006D7365"/>
    <w:rsid w:val="006D7510"/>
    <w:rsid w:val="006D7579"/>
    <w:rsid w:val="006D77BF"/>
    <w:rsid w:val="006D78DB"/>
    <w:rsid w:val="006E0107"/>
    <w:rsid w:val="006E02F9"/>
    <w:rsid w:val="006E0BFD"/>
    <w:rsid w:val="006E0CBC"/>
    <w:rsid w:val="006E16E1"/>
    <w:rsid w:val="006E206D"/>
    <w:rsid w:val="006E209E"/>
    <w:rsid w:val="006E2767"/>
    <w:rsid w:val="006E30F8"/>
    <w:rsid w:val="006E3217"/>
    <w:rsid w:val="006E39EA"/>
    <w:rsid w:val="006E3AB3"/>
    <w:rsid w:val="006E3D67"/>
    <w:rsid w:val="006E3D9F"/>
    <w:rsid w:val="006E3F02"/>
    <w:rsid w:val="006E46F4"/>
    <w:rsid w:val="006E4C5A"/>
    <w:rsid w:val="006E4DAC"/>
    <w:rsid w:val="006E5019"/>
    <w:rsid w:val="006E5132"/>
    <w:rsid w:val="006E5412"/>
    <w:rsid w:val="006E5DC3"/>
    <w:rsid w:val="006E5EFB"/>
    <w:rsid w:val="006E60D1"/>
    <w:rsid w:val="006E6533"/>
    <w:rsid w:val="006E66D8"/>
    <w:rsid w:val="006E6C26"/>
    <w:rsid w:val="006E729F"/>
    <w:rsid w:val="006E72DF"/>
    <w:rsid w:val="006E7C1E"/>
    <w:rsid w:val="006F00C4"/>
    <w:rsid w:val="006F028F"/>
    <w:rsid w:val="006F072C"/>
    <w:rsid w:val="006F10AB"/>
    <w:rsid w:val="006F1172"/>
    <w:rsid w:val="006F162F"/>
    <w:rsid w:val="006F1CC0"/>
    <w:rsid w:val="006F2388"/>
    <w:rsid w:val="006F2648"/>
    <w:rsid w:val="006F280F"/>
    <w:rsid w:val="006F329F"/>
    <w:rsid w:val="006F33F3"/>
    <w:rsid w:val="006F362C"/>
    <w:rsid w:val="006F3823"/>
    <w:rsid w:val="006F3C66"/>
    <w:rsid w:val="006F429E"/>
    <w:rsid w:val="006F44D9"/>
    <w:rsid w:val="006F488F"/>
    <w:rsid w:val="006F4D39"/>
    <w:rsid w:val="006F4DDA"/>
    <w:rsid w:val="006F5208"/>
    <w:rsid w:val="006F546C"/>
    <w:rsid w:val="006F5873"/>
    <w:rsid w:val="006F5CC2"/>
    <w:rsid w:val="006F5E26"/>
    <w:rsid w:val="006F5F66"/>
    <w:rsid w:val="006F6243"/>
    <w:rsid w:val="006F650A"/>
    <w:rsid w:val="006F6B96"/>
    <w:rsid w:val="006F6DC3"/>
    <w:rsid w:val="006F6ECF"/>
    <w:rsid w:val="006F6FA6"/>
    <w:rsid w:val="006F73A8"/>
    <w:rsid w:val="006F74C4"/>
    <w:rsid w:val="006F787B"/>
    <w:rsid w:val="007001FF"/>
    <w:rsid w:val="0070040C"/>
    <w:rsid w:val="0070066A"/>
    <w:rsid w:val="007007FC"/>
    <w:rsid w:val="00701A27"/>
    <w:rsid w:val="007020A5"/>
    <w:rsid w:val="00702A0F"/>
    <w:rsid w:val="00702A92"/>
    <w:rsid w:val="00702D9D"/>
    <w:rsid w:val="00703096"/>
    <w:rsid w:val="00703728"/>
    <w:rsid w:val="007039EB"/>
    <w:rsid w:val="00703C4C"/>
    <w:rsid w:val="007040BF"/>
    <w:rsid w:val="0070464B"/>
    <w:rsid w:val="00704723"/>
    <w:rsid w:val="00704BB2"/>
    <w:rsid w:val="00704D63"/>
    <w:rsid w:val="00704E3F"/>
    <w:rsid w:val="00705356"/>
    <w:rsid w:val="00705374"/>
    <w:rsid w:val="00705CAC"/>
    <w:rsid w:val="00705DC6"/>
    <w:rsid w:val="007065A2"/>
    <w:rsid w:val="00706C88"/>
    <w:rsid w:val="00706E9A"/>
    <w:rsid w:val="0070715F"/>
    <w:rsid w:val="007072E9"/>
    <w:rsid w:val="0070735E"/>
    <w:rsid w:val="007076F5"/>
    <w:rsid w:val="00707CDC"/>
    <w:rsid w:val="00707EE5"/>
    <w:rsid w:val="00710219"/>
    <w:rsid w:val="007103C5"/>
    <w:rsid w:val="00710428"/>
    <w:rsid w:val="007107C6"/>
    <w:rsid w:val="007118AE"/>
    <w:rsid w:val="00711A23"/>
    <w:rsid w:val="00711B2C"/>
    <w:rsid w:val="0071243D"/>
    <w:rsid w:val="00712D92"/>
    <w:rsid w:val="00712E43"/>
    <w:rsid w:val="00712E57"/>
    <w:rsid w:val="0071413E"/>
    <w:rsid w:val="00714335"/>
    <w:rsid w:val="00714576"/>
    <w:rsid w:val="00714A88"/>
    <w:rsid w:val="00714D2A"/>
    <w:rsid w:val="00715008"/>
    <w:rsid w:val="007150EB"/>
    <w:rsid w:val="00715111"/>
    <w:rsid w:val="00715483"/>
    <w:rsid w:val="0071553C"/>
    <w:rsid w:val="0071591A"/>
    <w:rsid w:val="00715ED9"/>
    <w:rsid w:val="00716314"/>
    <w:rsid w:val="00716438"/>
    <w:rsid w:val="00716ED1"/>
    <w:rsid w:val="00720132"/>
    <w:rsid w:val="007221ED"/>
    <w:rsid w:val="00722572"/>
    <w:rsid w:val="0072273D"/>
    <w:rsid w:val="00723302"/>
    <w:rsid w:val="007235AC"/>
    <w:rsid w:val="007235E3"/>
    <w:rsid w:val="00723E82"/>
    <w:rsid w:val="00724C5E"/>
    <w:rsid w:val="00724D6B"/>
    <w:rsid w:val="007250B1"/>
    <w:rsid w:val="0072536F"/>
    <w:rsid w:val="00725A34"/>
    <w:rsid w:val="00725AB9"/>
    <w:rsid w:val="00725B33"/>
    <w:rsid w:val="00726164"/>
    <w:rsid w:val="0072666D"/>
    <w:rsid w:val="00726694"/>
    <w:rsid w:val="0072714C"/>
    <w:rsid w:val="007277C8"/>
    <w:rsid w:val="00727829"/>
    <w:rsid w:val="00731A10"/>
    <w:rsid w:val="00731B25"/>
    <w:rsid w:val="007324A6"/>
    <w:rsid w:val="007327C2"/>
    <w:rsid w:val="007328CC"/>
    <w:rsid w:val="00732D3B"/>
    <w:rsid w:val="007330C6"/>
    <w:rsid w:val="00733221"/>
    <w:rsid w:val="007333F9"/>
    <w:rsid w:val="00733516"/>
    <w:rsid w:val="00733646"/>
    <w:rsid w:val="007336E1"/>
    <w:rsid w:val="007339E1"/>
    <w:rsid w:val="00733F12"/>
    <w:rsid w:val="007343EC"/>
    <w:rsid w:val="00734A43"/>
    <w:rsid w:val="00734BB5"/>
    <w:rsid w:val="00734F2F"/>
    <w:rsid w:val="007355BA"/>
    <w:rsid w:val="0073593C"/>
    <w:rsid w:val="007359AF"/>
    <w:rsid w:val="00735C50"/>
    <w:rsid w:val="00736813"/>
    <w:rsid w:val="0073699C"/>
    <w:rsid w:val="00736C76"/>
    <w:rsid w:val="00736CDE"/>
    <w:rsid w:val="00736CE6"/>
    <w:rsid w:val="00737530"/>
    <w:rsid w:val="00737B62"/>
    <w:rsid w:val="00737C66"/>
    <w:rsid w:val="00737ECE"/>
    <w:rsid w:val="007407DF"/>
    <w:rsid w:val="0074089A"/>
    <w:rsid w:val="00740BCF"/>
    <w:rsid w:val="00740D6A"/>
    <w:rsid w:val="007411D7"/>
    <w:rsid w:val="00741266"/>
    <w:rsid w:val="0074168F"/>
    <w:rsid w:val="00742611"/>
    <w:rsid w:val="00742641"/>
    <w:rsid w:val="007434E3"/>
    <w:rsid w:val="007435CA"/>
    <w:rsid w:val="0074372A"/>
    <w:rsid w:val="0074396A"/>
    <w:rsid w:val="00743F0A"/>
    <w:rsid w:val="00743F59"/>
    <w:rsid w:val="007442F8"/>
    <w:rsid w:val="00744A12"/>
    <w:rsid w:val="00744C4B"/>
    <w:rsid w:val="00744F8F"/>
    <w:rsid w:val="0074515C"/>
    <w:rsid w:val="007452DA"/>
    <w:rsid w:val="00745E59"/>
    <w:rsid w:val="00746199"/>
    <w:rsid w:val="007465C1"/>
    <w:rsid w:val="007468E4"/>
    <w:rsid w:val="00747D34"/>
    <w:rsid w:val="00747FEA"/>
    <w:rsid w:val="0075007C"/>
    <w:rsid w:val="007514BD"/>
    <w:rsid w:val="0075177A"/>
    <w:rsid w:val="0075189D"/>
    <w:rsid w:val="00752690"/>
    <w:rsid w:val="00752A65"/>
    <w:rsid w:val="00752B78"/>
    <w:rsid w:val="00753248"/>
    <w:rsid w:val="007535FE"/>
    <w:rsid w:val="0075377A"/>
    <w:rsid w:val="00753930"/>
    <w:rsid w:val="00754BBB"/>
    <w:rsid w:val="007550F5"/>
    <w:rsid w:val="007553FD"/>
    <w:rsid w:val="00755AD9"/>
    <w:rsid w:val="00755BA0"/>
    <w:rsid w:val="00756639"/>
    <w:rsid w:val="00756706"/>
    <w:rsid w:val="00756730"/>
    <w:rsid w:val="0075694F"/>
    <w:rsid w:val="00756DA8"/>
    <w:rsid w:val="007574C1"/>
    <w:rsid w:val="00757B31"/>
    <w:rsid w:val="00757E49"/>
    <w:rsid w:val="007604D0"/>
    <w:rsid w:val="00760A10"/>
    <w:rsid w:val="00760F68"/>
    <w:rsid w:val="00761437"/>
    <w:rsid w:val="00762468"/>
    <w:rsid w:val="00762520"/>
    <w:rsid w:val="007625CC"/>
    <w:rsid w:val="00762C1F"/>
    <w:rsid w:val="0076354A"/>
    <w:rsid w:val="00764472"/>
    <w:rsid w:val="007649FF"/>
    <w:rsid w:val="00764AEA"/>
    <w:rsid w:val="00764B87"/>
    <w:rsid w:val="00764F2E"/>
    <w:rsid w:val="0076644D"/>
    <w:rsid w:val="00766506"/>
    <w:rsid w:val="00766B4B"/>
    <w:rsid w:val="00767614"/>
    <w:rsid w:val="00767887"/>
    <w:rsid w:val="00767A06"/>
    <w:rsid w:val="00767D77"/>
    <w:rsid w:val="00770698"/>
    <w:rsid w:val="00770910"/>
    <w:rsid w:val="00770A96"/>
    <w:rsid w:val="007716E2"/>
    <w:rsid w:val="00771710"/>
    <w:rsid w:val="007718D9"/>
    <w:rsid w:val="00771B41"/>
    <w:rsid w:val="00771C0C"/>
    <w:rsid w:val="00771F32"/>
    <w:rsid w:val="00772444"/>
    <w:rsid w:val="00772F0D"/>
    <w:rsid w:val="0077383C"/>
    <w:rsid w:val="00773B38"/>
    <w:rsid w:val="00773C3F"/>
    <w:rsid w:val="007747B1"/>
    <w:rsid w:val="00774EAA"/>
    <w:rsid w:val="00775195"/>
    <w:rsid w:val="0077535F"/>
    <w:rsid w:val="00776770"/>
    <w:rsid w:val="007770A8"/>
    <w:rsid w:val="00777199"/>
    <w:rsid w:val="00777536"/>
    <w:rsid w:val="00777661"/>
    <w:rsid w:val="00777670"/>
    <w:rsid w:val="00777778"/>
    <w:rsid w:val="00777DC7"/>
    <w:rsid w:val="00777EED"/>
    <w:rsid w:val="007804A8"/>
    <w:rsid w:val="007806AD"/>
    <w:rsid w:val="00780981"/>
    <w:rsid w:val="00780C9E"/>
    <w:rsid w:val="00780E20"/>
    <w:rsid w:val="00781088"/>
    <w:rsid w:val="007810B1"/>
    <w:rsid w:val="0078116D"/>
    <w:rsid w:val="00781740"/>
    <w:rsid w:val="007818CE"/>
    <w:rsid w:val="00781CE3"/>
    <w:rsid w:val="00781E87"/>
    <w:rsid w:val="00782BD0"/>
    <w:rsid w:val="00783B71"/>
    <w:rsid w:val="00783D6E"/>
    <w:rsid w:val="00784087"/>
    <w:rsid w:val="007844E3"/>
    <w:rsid w:val="00784720"/>
    <w:rsid w:val="007848EA"/>
    <w:rsid w:val="00784964"/>
    <w:rsid w:val="00784B67"/>
    <w:rsid w:val="00784DED"/>
    <w:rsid w:val="007850D0"/>
    <w:rsid w:val="0078547E"/>
    <w:rsid w:val="00785520"/>
    <w:rsid w:val="00785D5D"/>
    <w:rsid w:val="00785F15"/>
    <w:rsid w:val="0078660E"/>
    <w:rsid w:val="00787333"/>
    <w:rsid w:val="0079000B"/>
    <w:rsid w:val="00790AAC"/>
    <w:rsid w:val="00790CCB"/>
    <w:rsid w:val="00790E6B"/>
    <w:rsid w:val="00790F31"/>
    <w:rsid w:val="0079107B"/>
    <w:rsid w:val="00791362"/>
    <w:rsid w:val="00791976"/>
    <w:rsid w:val="00791B52"/>
    <w:rsid w:val="00791C24"/>
    <w:rsid w:val="00791C31"/>
    <w:rsid w:val="00792349"/>
    <w:rsid w:val="00792B52"/>
    <w:rsid w:val="00792E25"/>
    <w:rsid w:val="007936E8"/>
    <w:rsid w:val="0079385D"/>
    <w:rsid w:val="00793B89"/>
    <w:rsid w:val="00793D53"/>
    <w:rsid w:val="007944F1"/>
    <w:rsid w:val="00794FB8"/>
    <w:rsid w:val="00795154"/>
    <w:rsid w:val="007956B5"/>
    <w:rsid w:val="0079572D"/>
    <w:rsid w:val="007959C3"/>
    <w:rsid w:val="00795BBE"/>
    <w:rsid w:val="00796056"/>
    <w:rsid w:val="007968B6"/>
    <w:rsid w:val="0079695F"/>
    <w:rsid w:val="00796C3F"/>
    <w:rsid w:val="007976CD"/>
    <w:rsid w:val="00797896"/>
    <w:rsid w:val="007979CF"/>
    <w:rsid w:val="00797CA2"/>
    <w:rsid w:val="00797FAD"/>
    <w:rsid w:val="007A0432"/>
    <w:rsid w:val="007A09B2"/>
    <w:rsid w:val="007A0D7F"/>
    <w:rsid w:val="007A0E63"/>
    <w:rsid w:val="007A0E6C"/>
    <w:rsid w:val="007A0EC8"/>
    <w:rsid w:val="007A0F7A"/>
    <w:rsid w:val="007A1E61"/>
    <w:rsid w:val="007A1E66"/>
    <w:rsid w:val="007A2777"/>
    <w:rsid w:val="007A2F16"/>
    <w:rsid w:val="007A3462"/>
    <w:rsid w:val="007A37F0"/>
    <w:rsid w:val="007A3AFC"/>
    <w:rsid w:val="007A420C"/>
    <w:rsid w:val="007A48C4"/>
    <w:rsid w:val="007A4AAC"/>
    <w:rsid w:val="007A4E2C"/>
    <w:rsid w:val="007A5569"/>
    <w:rsid w:val="007A5E06"/>
    <w:rsid w:val="007A64FE"/>
    <w:rsid w:val="007A66C6"/>
    <w:rsid w:val="007A74B9"/>
    <w:rsid w:val="007A75E8"/>
    <w:rsid w:val="007A7964"/>
    <w:rsid w:val="007A7A7E"/>
    <w:rsid w:val="007A7C1A"/>
    <w:rsid w:val="007B09A8"/>
    <w:rsid w:val="007B0A20"/>
    <w:rsid w:val="007B0EFD"/>
    <w:rsid w:val="007B19A4"/>
    <w:rsid w:val="007B1A09"/>
    <w:rsid w:val="007B1AB2"/>
    <w:rsid w:val="007B24E7"/>
    <w:rsid w:val="007B2D62"/>
    <w:rsid w:val="007B30AC"/>
    <w:rsid w:val="007B3561"/>
    <w:rsid w:val="007B3A81"/>
    <w:rsid w:val="007B3B66"/>
    <w:rsid w:val="007B3F43"/>
    <w:rsid w:val="007B4892"/>
    <w:rsid w:val="007B563C"/>
    <w:rsid w:val="007B58D6"/>
    <w:rsid w:val="007B5A47"/>
    <w:rsid w:val="007B5E3A"/>
    <w:rsid w:val="007B648C"/>
    <w:rsid w:val="007B69C2"/>
    <w:rsid w:val="007B7A02"/>
    <w:rsid w:val="007C0101"/>
    <w:rsid w:val="007C0955"/>
    <w:rsid w:val="007C1584"/>
    <w:rsid w:val="007C1670"/>
    <w:rsid w:val="007C1D17"/>
    <w:rsid w:val="007C20B2"/>
    <w:rsid w:val="007C29D5"/>
    <w:rsid w:val="007C2EF9"/>
    <w:rsid w:val="007C31DC"/>
    <w:rsid w:val="007C322B"/>
    <w:rsid w:val="007C3587"/>
    <w:rsid w:val="007C3BF0"/>
    <w:rsid w:val="007C3CB5"/>
    <w:rsid w:val="007C40EA"/>
    <w:rsid w:val="007C44D8"/>
    <w:rsid w:val="007C48B5"/>
    <w:rsid w:val="007C4EAD"/>
    <w:rsid w:val="007C4EFD"/>
    <w:rsid w:val="007C5011"/>
    <w:rsid w:val="007C5146"/>
    <w:rsid w:val="007C67A0"/>
    <w:rsid w:val="007C6B78"/>
    <w:rsid w:val="007C6DEF"/>
    <w:rsid w:val="007C6E6B"/>
    <w:rsid w:val="007C6E75"/>
    <w:rsid w:val="007C7C75"/>
    <w:rsid w:val="007C7F29"/>
    <w:rsid w:val="007D0431"/>
    <w:rsid w:val="007D04D2"/>
    <w:rsid w:val="007D053C"/>
    <w:rsid w:val="007D05C2"/>
    <w:rsid w:val="007D06A0"/>
    <w:rsid w:val="007D06FD"/>
    <w:rsid w:val="007D0A84"/>
    <w:rsid w:val="007D0C17"/>
    <w:rsid w:val="007D1662"/>
    <w:rsid w:val="007D2590"/>
    <w:rsid w:val="007D33F3"/>
    <w:rsid w:val="007D3958"/>
    <w:rsid w:val="007D42E7"/>
    <w:rsid w:val="007D44E3"/>
    <w:rsid w:val="007D4760"/>
    <w:rsid w:val="007D4BC0"/>
    <w:rsid w:val="007D4E9B"/>
    <w:rsid w:val="007D51A6"/>
    <w:rsid w:val="007D54F3"/>
    <w:rsid w:val="007D55AF"/>
    <w:rsid w:val="007D5781"/>
    <w:rsid w:val="007D58ED"/>
    <w:rsid w:val="007D6206"/>
    <w:rsid w:val="007D75AC"/>
    <w:rsid w:val="007D7651"/>
    <w:rsid w:val="007D7820"/>
    <w:rsid w:val="007D7943"/>
    <w:rsid w:val="007D7E72"/>
    <w:rsid w:val="007D7E8F"/>
    <w:rsid w:val="007D7F07"/>
    <w:rsid w:val="007E0770"/>
    <w:rsid w:val="007E0AFE"/>
    <w:rsid w:val="007E116C"/>
    <w:rsid w:val="007E1537"/>
    <w:rsid w:val="007E170A"/>
    <w:rsid w:val="007E175A"/>
    <w:rsid w:val="007E21D4"/>
    <w:rsid w:val="007E2975"/>
    <w:rsid w:val="007E2B20"/>
    <w:rsid w:val="007E2B8F"/>
    <w:rsid w:val="007E2C57"/>
    <w:rsid w:val="007E2CB4"/>
    <w:rsid w:val="007E359B"/>
    <w:rsid w:val="007E3970"/>
    <w:rsid w:val="007E3983"/>
    <w:rsid w:val="007E3A14"/>
    <w:rsid w:val="007E3CD1"/>
    <w:rsid w:val="007E409D"/>
    <w:rsid w:val="007E4CAA"/>
    <w:rsid w:val="007E4CF3"/>
    <w:rsid w:val="007E4D22"/>
    <w:rsid w:val="007E4E73"/>
    <w:rsid w:val="007E574A"/>
    <w:rsid w:val="007E5A51"/>
    <w:rsid w:val="007E5C3A"/>
    <w:rsid w:val="007E5EC1"/>
    <w:rsid w:val="007E6332"/>
    <w:rsid w:val="007E63C7"/>
    <w:rsid w:val="007E6833"/>
    <w:rsid w:val="007E6A13"/>
    <w:rsid w:val="007E6B06"/>
    <w:rsid w:val="007E6D29"/>
    <w:rsid w:val="007E71EC"/>
    <w:rsid w:val="007E7378"/>
    <w:rsid w:val="007E75B8"/>
    <w:rsid w:val="007E7788"/>
    <w:rsid w:val="007E7905"/>
    <w:rsid w:val="007F0C9D"/>
    <w:rsid w:val="007F11F9"/>
    <w:rsid w:val="007F1702"/>
    <w:rsid w:val="007F1BB2"/>
    <w:rsid w:val="007F22B0"/>
    <w:rsid w:val="007F24E5"/>
    <w:rsid w:val="007F28FC"/>
    <w:rsid w:val="007F2EE6"/>
    <w:rsid w:val="007F3262"/>
    <w:rsid w:val="007F32D6"/>
    <w:rsid w:val="007F36AA"/>
    <w:rsid w:val="007F39AD"/>
    <w:rsid w:val="007F3C68"/>
    <w:rsid w:val="007F4B13"/>
    <w:rsid w:val="007F4ECD"/>
    <w:rsid w:val="007F503A"/>
    <w:rsid w:val="007F5514"/>
    <w:rsid w:val="007F6F17"/>
    <w:rsid w:val="00800093"/>
    <w:rsid w:val="0080017A"/>
    <w:rsid w:val="0080028E"/>
    <w:rsid w:val="008004D6"/>
    <w:rsid w:val="00801203"/>
    <w:rsid w:val="0080149F"/>
    <w:rsid w:val="00801AD4"/>
    <w:rsid w:val="00801EA2"/>
    <w:rsid w:val="00801EBC"/>
    <w:rsid w:val="0080216E"/>
    <w:rsid w:val="00802BC0"/>
    <w:rsid w:val="00802DFA"/>
    <w:rsid w:val="008036F8"/>
    <w:rsid w:val="00803D20"/>
    <w:rsid w:val="00803EC0"/>
    <w:rsid w:val="00804229"/>
    <w:rsid w:val="00804534"/>
    <w:rsid w:val="00804913"/>
    <w:rsid w:val="00804F3D"/>
    <w:rsid w:val="008051D5"/>
    <w:rsid w:val="0080585B"/>
    <w:rsid w:val="00805924"/>
    <w:rsid w:val="00805982"/>
    <w:rsid w:val="00805B76"/>
    <w:rsid w:val="00805CBD"/>
    <w:rsid w:val="00806D16"/>
    <w:rsid w:val="00806D3C"/>
    <w:rsid w:val="00807B7E"/>
    <w:rsid w:val="0081012D"/>
    <w:rsid w:val="00810F73"/>
    <w:rsid w:val="0081144F"/>
    <w:rsid w:val="00811C26"/>
    <w:rsid w:val="00811EF0"/>
    <w:rsid w:val="00812033"/>
    <w:rsid w:val="00813022"/>
    <w:rsid w:val="00814861"/>
    <w:rsid w:val="00814B3D"/>
    <w:rsid w:val="0081509A"/>
    <w:rsid w:val="00815927"/>
    <w:rsid w:val="008167B4"/>
    <w:rsid w:val="00816A98"/>
    <w:rsid w:val="00816C53"/>
    <w:rsid w:val="008200D7"/>
    <w:rsid w:val="00821E7D"/>
    <w:rsid w:val="00821FF2"/>
    <w:rsid w:val="00822005"/>
    <w:rsid w:val="0082297D"/>
    <w:rsid w:val="00822B48"/>
    <w:rsid w:val="00823DA1"/>
    <w:rsid w:val="0082415C"/>
    <w:rsid w:val="00824311"/>
    <w:rsid w:val="00824829"/>
    <w:rsid w:val="00824BC1"/>
    <w:rsid w:val="00825225"/>
    <w:rsid w:val="008253BF"/>
    <w:rsid w:val="00825A02"/>
    <w:rsid w:val="00825B40"/>
    <w:rsid w:val="00826A3B"/>
    <w:rsid w:val="00826C7B"/>
    <w:rsid w:val="00826DFA"/>
    <w:rsid w:val="008274D8"/>
    <w:rsid w:val="008275BA"/>
    <w:rsid w:val="00827671"/>
    <w:rsid w:val="00827A05"/>
    <w:rsid w:val="00827A85"/>
    <w:rsid w:val="00827B8B"/>
    <w:rsid w:val="008303CE"/>
    <w:rsid w:val="0083047F"/>
    <w:rsid w:val="00830B21"/>
    <w:rsid w:val="00830E4D"/>
    <w:rsid w:val="00831285"/>
    <w:rsid w:val="00831CB3"/>
    <w:rsid w:val="0083206A"/>
    <w:rsid w:val="0083253C"/>
    <w:rsid w:val="00832775"/>
    <w:rsid w:val="008330DB"/>
    <w:rsid w:val="008331CC"/>
    <w:rsid w:val="00833360"/>
    <w:rsid w:val="008336A4"/>
    <w:rsid w:val="00833C6A"/>
    <w:rsid w:val="0083442B"/>
    <w:rsid w:val="00834BB2"/>
    <w:rsid w:val="00834F8A"/>
    <w:rsid w:val="008353D5"/>
    <w:rsid w:val="00835E39"/>
    <w:rsid w:val="00836AF3"/>
    <w:rsid w:val="00837181"/>
    <w:rsid w:val="0083733A"/>
    <w:rsid w:val="008374B9"/>
    <w:rsid w:val="008376EA"/>
    <w:rsid w:val="00840291"/>
    <w:rsid w:val="00840541"/>
    <w:rsid w:val="00840769"/>
    <w:rsid w:val="00840EE1"/>
    <w:rsid w:val="00841709"/>
    <w:rsid w:val="00841827"/>
    <w:rsid w:val="008418E8"/>
    <w:rsid w:val="00842375"/>
    <w:rsid w:val="008423A5"/>
    <w:rsid w:val="00842709"/>
    <w:rsid w:val="00842929"/>
    <w:rsid w:val="00842E37"/>
    <w:rsid w:val="008434C1"/>
    <w:rsid w:val="008436FA"/>
    <w:rsid w:val="008436FE"/>
    <w:rsid w:val="00843C5B"/>
    <w:rsid w:val="00843E05"/>
    <w:rsid w:val="008443DB"/>
    <w:rsid w:val="0084443A"/>
    <w:rsid w:val="00844789"/>
    <w:rsid w:val="00844E3D"/>
    <w:rsid w:val="00845424"/>
    <w:rsid w:val="008458E1"/>
    <w:rsid w:val="00845E37"/>
    <w:rsid w:val="00846079"/>
    <w:rsid w:val="00846510"/>
    <w:rsid w:val="00846C63"/>
    <w:rsid w:val="00846CB7"/>
    <w:rsid w:val="00846D1E"/>
    <w:rsid w:val="00847040"/>
    <w:rsid w:val="008470BA"/>
    <w:rsid w:val="00847291"/>
    <w:rsid w:val="00847540"/>
    <w:rsid w:val="00847F00"/>
    <w:rsid w:val="008500C6"/>
    <w:rsid w:val="00850568"/>
    <w:rsid w:val="008506CA"/>
    <w:rsid w:val="00850957"/>
    <w:rsid w:val="00850B48"/>
    <w:rsid w:val="00850CF7"/>
    <w:rsid w:val="00850D2D"/>
    <w:rsid w:val="00850F4C"/>
    <w:rsid w:val="00851114"/>
    <w:rsid w:val="0085112B"/>
    <w:rsid w:val="0085119C"/>
    <w:rsid w:val="008511E4"/>
    <w:rsid w:val="00851412"/>
    <w:rsid w:val="00851458"/>
    <w:rsid w:val="0085145E"/>
    <w:rsid w:val="0085157A"/>
    <w:rsid w:val="0085164B"/>
    <w:rsid w:val="00851713"/>
    <w:rsid w:val="00852901"/>
    <w:rsid w:val="00852AA8"/>
    <w:rsid w:val="008530C0"/>
    <w:rsid w:val="0085363C"/>
    <w:rsid w:val="00853A2D"/>
    <w:rsid w:val="00853E24"/>
    <w:rsid w:val="00854756"/>
    <w:rsid w:val="00854765"/>
    <w:rsid w:val="00854A15"/>
    <w:rsid w:val="00855268"/>
    <w:rsid w:val="0085548E"/>
    <w:rsid w:val="008558FE"/>
    <w:rsid w:val="008559DA"/>
    <w:rsid w:val="00855E0D"/>
    <w:rsid w:val="00855F90"/>
    <w:rsid w:val="00855F9C"/>
    <w:rsid w:val="00856C20"/>
    <w:rsid w:val="008571F5"/>
    <w:rsid w:val="00857698"/>
    <w:rsid w:val="008579B6"/>
    <w:rsid w:val="00857B72"/>
    <w:rsid w:val="008603DF"/>
    <w:rsid w:val="00860484"/>
    <w:rsid w:val="008609AE"/>
    <w:rsid w:val="00860EC7"/>
    <w:rsid w:val="00861614"/>
    <w:rsid w:val="00861727"/>
    <w:rsid w:val="00861CCC"/>
    <w:rsid w:val="00862AED"/>
    <w:rsid w:val="00862EB6"/>
    <w:rsid w:val="008630DD"/>
    <w:rsid w:val="008632A2"/>
    <w:rsid w:val="0086359D"/>
    <w:rsid w:val="00863CBB"/>
    <w:rsid w:val="00863CFC"/>
    <w:rsid w:val="00863EA9"/>
    <w:rsid w:val="008640C8"/>
    <w:rsid w:val="00864153"/>
    <w:rsid w:val="0086444E"/>
    <w:rsid w:val="00864896"/>
    <w:rsid w:val="00864B47"/>
    <w:rsid w:val="008650C2"/>
    <w:rsid w:val="008651AA"/>
    <w:rsid w:val="008654CE"/>
    <w:rsid w:val="00865720"/>
    <w:rsid w:val="00865795"/>
    <w:rsid w:val="008657A0"/>
    <w:rsid w:val="00865BD8"/>
    <w:rsid w:val="00866183"/>
    <w:rsid w:val="00866698"/>
    <w:rsid w:val="00866722"/>
    <w:rsid w:val="00866900"/>
    <w:rsid w:val="00866E68"/>
    <w:rsid w:val="008671F5"/>
    <w:rsid w:val="0086739F"/>
    <w:rsid w:val="0086740E"/>
    <w:rsid w:val="00867C67"/>
    <w:rsid w:val="0087053F"/>
    <w:rsid w:val="00870AE0"/>
    <w:rsid w:val="0087121E"/>
    <w:rsid w:val="008719F9"/>
    <w:rsid w:val="00872057"/>
    <w:rsid w:val="00872835"/>
    <w:rsid w:val="00874291"/>
    <w:rsid w:val="0087461C"/>
    <w:rsid w:val="0087463A"/>
    <w:rsid w:val="008749AF"/>
    <w:rsid w:val="00874A0D"/>
    <w:rsid w:val="00874D0F"/>
    <w:rsid w:val="00874DAD"/>
    <w:rsid w:val="0087501F"/>
    <w:rsid w:val="008757E3"/>
    <w:rsid w:val="00875C42"/>
    <w:rsid w:val="00875CA4"/>
    <w:rsid w:val="00875D05"/>
    <w:rsid w:val="00875D62"/>
    <w:rsid w:val="00875DCF"/>
    <w:rsid w:val="00875FAB"/>
    <w:rsid w:val="0087656D"/>
    <w:rsid w:val="00876F9C"/>
    <w:rsid w:val="008779ED"/>
    <w:rsid w:val="00880A3E"/>
    <w:rsid w:val="00880BBA"/>
    <w:rsid w:val="00880E3F"/>
    <w:rsid w:val="00881751"/>
    <w:rsid w:val="008817B6"/>
    <w:rsid w:val="00881DD9"/>
    <w:rsid w:val="00882124"/>
    <w:rsid w:val="00882DC9"/>
    <w:rsid w:val="008830C0"/>
    <w:rsid w:val="0088327A"/>
    <w:rsid w:val="0088382E"/>
    <w:rsid w:val="00883878"/>
    <w:rsid w:val="00883E12"/>
    <w:rsid w:val="00883E58"/>
    <w:rsid w:val="008840CC"/>
    <w:rsid w:val="00884233"/>
    <w:rsid w:val="00884252"/>
    <w:rsid w:val="008843BF"/>
    <w:rsid w:val="00884776"/>
    <w:rsid w:val="00884CBF"/>
    <w:rsid w:val="008857AC"/>
    <w:rsid w:val="00885973"/>
    <w:rsid w:val="008859D0"/>
    <w:rsid w:val="00885FEB"/>
    <w:rsid w:val="008860DE"/>
    <w:rsid w:val="00886910"/>
    <w:rsid w:val="00886ABF"/>
    <w:rsid w:val="00886ECB"/>
    <w:rsid w:val="00887129"/>
    <w:rsid w:val="00887476"/>
    <w:rsid w:val="008874EA"/>
    <w:rsid w:val="008876E7"/>
    <w:rsid w:val="00887AF9"/>
    <w:rsid w:val="00887D87"/>
    <w:rsid w:val="00887DDB"/>
    <w:rsid w:val="00887F12"/>
    <w:rsid w:val="00887FE4"/>
    <w:rsid w:val="00890CBD"/>
    <w:rsid w:val="00891464"/>
    <w:rsid w:val="008916AB"/>
    <w:rsid w:val="00891C28"/>
    <w:rsid w:val="00891FAD"/>
    <w:rsid w:val="008922C4"/>
    <w:rsid w:val="00892346"/>
    <w:rsid w:val="008924CE"/>
    <w:rsid w:val="008925E1"/>
    <w:rsid w:val="00892C4B"/>
    <w:rsid w:val="008932F3"/>
    <w:rsid w:val="0089389F"/>
    <w:rsid w:val="008938C2"/>
    <w:rsid w:val="008939CE"/>
    <w:rsid w:val="00893AFE"/>
    <w:rsid w:val="0089525B"/>
    <w:rsid w:val="00896167"/>
    <w:rsid w:val="008962C0"/>
    <w:rsid w:val="008978A0"/>
    <w:rsid w:val="008A0335"/>
    <w:rsid w:val="008A09F4"/>
    <w:rsid w:val="008A0E6F"/>
    <w:rsid w:val="008A1F80"/>
    <w:rsid w:val="008A219D"/>
    <w:rsid w:val="008A3443"/>
    <w:rsid w:val="008A34F3"/>
    <w:rsid w:val="008A3C80"/>
    <w:rsid w:val="008A41B0"/>
    <w:rsid w:val="008A4F0B"/>
    <w:rsid w:val="008A4F7E"/>
    <w:rsid w:val="008A4F90"/>
    <w:rsid w:val="008A525D"/>
    <w:rsid w:val="008A52C5"/>
    <w:rsid w:val="008A541B"/>
    <w:rsid w:val="008A57EE"/>
    <w:rsid w:val="008A5F66"/>
    <w:rsid w:val="008A61A1"/>
    <w:rsid w:val="008A6491"/>
    <w:rsid w:val="008A6609"/>
    <w:rsid w:val="008A6673"/>
    <w:rsid w:val="008A669C"/>
    <w:rsid w:val="008A6B50"/>
    <w:rsid w:val="008A6C93"/>
    <w:rsid w:val="008A6CA0"/>
    <w:rsid w:val="008A7211"/>
    <w:rsid w:val="008A73CC"/>
    <w:rsid w:val="008A791D"/>
    <w:rsid w:val="008A7E5E"/>
    <w:rsid w:val="008B115D"/>
    <w:rsid w:val="008B11EF"/>
    <w:rsid w:val="008B1468"/>
    <w:rsid w:val="008B15E4"/>
    <w:rsid w:val="008B162C"/>
    <w:rsid w:val="008B18E1"/>
    <w:rsid w:val="008B253C"/>
    <w:rsid w:val="008B2646"/>
    <w:rsid w:val="008B2647"/>
    <w:rsid w:val="008B27B7"/>
    <w:rsid w:val="008B2936"/>
    <w:rsid w:val="008B2A41"/>
    <w:rsid w:val="008B2A4A"/>
    <w:rsid w:val="008B36BB"/>
    <w:rsid w:val="008B3735"/>
    <w:rsid w:val="008B3830"/>
    <w:rsid w:val="008B3B86"/>
    <w:rsid w:val="008B3BC1"/>
    <w:rsid w:val="008B4000"/>
    <w:rsid w:val="008B4031"/>
    <w:rsid w:val="008B4307"/>
    <w:rsid w:val="008B4506"/>
    <w:rsid w:val="008B4AD9"/>
    <w:rsid w:val="008B4B2F"/>
    <w:rsid w:val="008B4E9F"/>
    <w:rsid w:val="008B506E"/>
    <w:rsid w:val="008B59C4"/>
    <w:rsid w:val="008B656A"/>
    <w:rsid w:val="008B6583"/>
    <w:rsid w:val="008B661E"/>
    <w:rsid w:val="008B66E6"/>
    <w:rsid w:val="008B6A3B"/>
    <w:rsid w:val="008B6A69"/>
    <w:rsid w:val="008B6C4D"/>
    <w:rsid w:val="008B6C6A"/>
    <w:rsid w:val="008B7352"/>
    <w:rsid w:val="008B7675"/>
    <w:rsid w:val="008B78BF"/>
    <w:rsid w:val="008C0451"/>
    <w:rsid w:val="008C05E2"/>
    <w:rsid w:val="008C0802"/>
    <w:rsid w:val="008C0D41"/>
    <w:rsid w:val="008C17FE"/>
    <w:rsid w:val="008C1803"/>
    <w:rsid w:val="008C1E9B"/>
    <w:rsid w:val="008C2B49"/>
    <w:rsid w:val="008C2B96"/>
    <w:rsid w:val="008C2BD0"/>
    <w:rsid w:val="008C2F50"/>
    <w:rsid w:val="008C3122"/>
    <w:rsid w:val="008C3227"/>
    <w:rsid w:val="008C32E2"/>
    <w:rsid w:val="008C38E8"/>
    <w:rsid w:val="008C3B3B"/>
    <w:rsid w:val="008C3E37"/>
    <w:rsid w:val="008C4217"/>
    <w:rsid w:val="008C4D5F"/>
    <w:rsid w:val="008C54C9"/>
    <w:rsid w:val="008C589F"/>
    <w:rsid w:val="008C5F4B"/>
    <w:rsid w:val="008C647E"/>
    <w:rsid w:val="008C6C57"/>
    <w:rsid w:val="008C6EDD"/>
    <w:rsid w:val="008C6F06"/>
    <w:rsid w:val="008C6F16"/>
    <w:rsid w:val="008C7314"/>
    <w:rsid w:val="008C7423"/>
    <w:rsid w:val="008C75D0"/>
    <w:rsid w:val="008C7718"/>
    <w:rsid w:val="008C7C99"/>
    <w:rsid w:val="008C7FA1"/>
    <w:rsid w:val="008D03CB"/>
    <w:rsid w:val="008D1013"/>
    <w:rsid w:val="008D134C"/>
    <w:rsid w:val="008D15E3"/>
    <w:rsid w:val="008D16B3"/>
    <w:rsid w:val="008D1E57"/>
    <w:rsid w:val="008D2313"/>
    <w:rsid w:val="008D23A0"/>
    <w:rsid w:val="008D24DE"/>
    <w:rsid w:val="008D2C69"/>
    <w:rsid w:val="008D2E78"/>
    <w:rsid w:val="008D2E8D"/>
    <w:rsid w:val="008D3CF4"/>
    <w:rsid w:val="008D3D82"/>
    <w:rsid w:val="008D3ED1"/>
    <w:rsid w:val="008D4141"/>
    <w:rsid w:val="008D4143"/>
    <w:rsid w:val="008D48AA"/>
    <w:rsid w:val="008D50B7"/>
    <w:rsid w:val="008D53B2"/>
    <w:rsid w:val="008D5487"/>
    <w:rsid w:val="008D5E2B"/>
    <w:rsid w:val="008D5F0D"/>
    <w:rsid w:val="008D649E"/>
    <w:rsid w:val="008D66D4"/>
    <w:rsid w:val="008D679E"/>
    <w:rsid w:val="008D689C"/>
    <w:rsid w:val="008D6C7F"/>
    <w:rsid w:val="008D6F3C"/>
    <w:rsid w:val="008D740F"/>
    <w:rsid w:val="008D7C62"/>
    <w:rsid w:val="008E00FD"/>
    <w:rsid w:val="008E0AED"/>
    <w:rsid w:val="008E0DF5"/>
    <w:rsid w:val="008E1809"/>
    <w:rsid w:val="008E20BC"/>
    <w:rsid w:val="008E269F"/>
    <w:rsid w:val="008E30F8"/>
    <w:rsid w:val="008E3A47"/>
    <w:rsid w:val="008E4CEE"/>
    <w:rsid w:val="008E52B9"/>
    <w:rsid w:val="008E52DB"/>
    <w:rsid w:val="008E5CAC"/>
    <w:rsid w:val="008E6725"/>
    <w:rsid w:val="008E68D6"/>
    <w:rsid w:val="008E7238"/>
    <w:rsid w:val="008E7264"/>
    <w:rsid w:val="008E7A02"/>
    <w:rsid w:val="008E7F6C"/>
    <w:rsid w:val="008F02B0"/>
    <w:rsid w:val="008F0358"/>
    <w:rsid w:val="008F03A5"/>
    <w:rsid w:val="008F0A25"/>
    <w:rsid w:val="008F0B68"/>
    <w:rsid w:val="008F1BC3"/>
    <w:rsid w:val="008F20DB"/>
    <w:rsid w:val="008F2289"/>
    <w:rsid w:val="008F24AA"/>
    <w:rsid w:val="008F26A2"/>
    <w:rsid w:val="008F2926"/>
    <w:rsid w:val="008F2C04"/>
    <w:rsid w:val="008F2F4D"/>
    <w:rsid w:val="008F3176"/>
    <w:rsid w:val="008F321F"/>
    <w:rsid w:val="008F3231"/>
    <w:rsid w:val="008F3452"/>
    <w:rsid w:val="008F3883"/>
    <w:rsid w:val="008F3BB7"/>
    <w:rsid w:val="008F3F93"/>
    <w:rsid w:val="008F4617"/>
    <w:rsid w:val="008F4DDC"/>
    <w:rsid w:val="008F5221"/>
    <w:rsid w:val="008F55F6"/>
    <w:rsid w:val="008F58F4"/>
    <w:rsid w:val="008F5C4F"/>
    <w:rsid w:val="008F5D5A"/>
    <w:rsid w:val="008F61D4"/>
    <w:rsid w:val="008F63BA"/>
    <w:rsid w:val="008F6632"/>
    <w:rsid w:val="008F6C51"/>
    <w:rsid w:val="008F773B"/>
    <w:rsid w:val="008F7B86"/>
    <w:rsid w:val="008F7CB4"/>
    <w:rsid w:val="00900FC5"/>
    <w:rsid w:val="0090131D"/>
    <w:rsid w:val="0090172C"/>
    <w:rsid w:val="009017BA"/>
    <w:rsid w:val="0090198A"/>
    <w:rsid w:val="00901C3A"/>
    <w:rsid w:val="0090256B"/>
    <w:rsid w:val="0090268D"/>
    <w:rsid w:val="00902C19"/>
    <w:rsid w:val="00902C55"/>
    <w:rsid w:val="009030F8"/>
    <w:rsid w:val="00903B62"/>
    <w:rsid w:val="00903DA7"/>
    <w:rsid w:val="00903EB2"/>
    <w:rsid w:val="0090454D"/>
    <w:rsid w:val="00904B9C"/>
    <w:rsid w:val="00904CF7"/>
    <w:rsid w:val="00904D71"/>
    <w:rsid w:val="00905168"/>
    <w:rsid w:val="00905927"/>
    <w:rsid w:val="0090708E"/>
    <w:rsid w:val="0090742A"/>
    <w:rsid w:val="009074B2"/>
    <w:rsid w:val="0090752E"/>
    <w:rsid w:val="00907721"/>
    <w:rsid w:val="00907A34"/>
    <w:rsid w:val="00907C8D"/>
    <w:rsid w:val="009102EA"/>
    <w:rsid w:val="009104DB"/>
    <w:rsid w:val="00910AEB"/>
    <w:rsid w:val="00910CE9"/>
    <w:rsid w:val="009119AB"/>
    <w:rsid w:val="00911B31"/>
    <w:rsid w:val="00911E7E"/>
    <w:rsid w:val="00912005"/>
    <w:rsid w:val="00912383"/>
    <w:rsid w:val="00912946"/>
    <w:rsid w:val="0091315C"/>
    <w:rsid w:val="00913540"/>
    <w:rsid w:val="0091385C"/>
    <w:rsid w:val="009140F4"/>
    <w:rsid w:val="0091493B"/>
    <w:rsid w:val="00914DA2"/>
    <w:rsid w:val="00915231"/>
    <w:rsid w:val="00915677"/>
    <w:rsid w:val="00916446"/>
    <w:rsid w:val="00916885"/>
    <w:rsid w:val="00916ABD"/>
    <w:rsid w:val="00916DAB"/>
    <w:rsid w:val="0091706E"/>
    <w:rsid w:val="00917563"/>
    <w:rsid w:val="00917BFE"/>
    <w:rsid w:val="00917F81"/>
    <w:rsid w:val="009203E7"/>
    <w:rsid w:val="00920413"/>
    <w:rsid w:val="00920D9E"/>
    <w:rsid w:val="00920E3E"/>
    <w:rsid w:val="00920FE1"/>
    <w:rsid w:val="00921287"/>
    <w:rsid w:val="009217A5"/>
    <w:rsid w:val="00921868"/>
    <w:rsid w:val="00921D0B"/>
    <w:rsid w:val="00921DCF"/>
    <w:rsid w:val="00922349"/>
    <w:rsid w:val="0092289E"/>
    <w:rsid w:val="00922C20"/>
    <w:rsid w:val="00922CFC"/>
    <w:rsid w:val="00923173"/>
    <w:rsid w:val="00923560"/>
    <w:rsid w:val="00923EC7"/>
    <w:rsid w:val="0092466A"/>
    <w:rsid w:val="009248D5"/>
    <w:rsid w:val="00925515"/>
    <w:rsid w:val="009259CE"/>
    <w:rsid w:val="009263A3"/>
    <w:rsid w:val="009272F8"/>
    <w:rsid w:val="0092735A"/>
    <w:rsid w:val="009273B0"/>
    <w:rsid w:val="009275FA"/>
    <w:rsid w:val="00927D66"/>
    <w:rsid w:val="00930000"/>
    <w:rsid w:val="0093059F"/>
    <w:rsid w:val="009306BA"/>
    <w:rsid w:val="0093084B"/>
    <w:rsid w:val="00931BA6"/>
    <w:rsid w:val="00931FDF"/>
    <w:rsid w:val="0093218C"/>
    <w:rsid w:val="00932508"/>
    <w:rsid w:val="0093365E"/>
    <w:rsid w:val="009336EB"/>
    <w:rsid w:val="00933D61"/>
    <w:rsid w:val="00933E60"/>
    <w:rsid w:val="00934077"/>
    <w:rsid w:val="00934141"/>
    <w:rsid w:val="00934331"/>
    <w:rsid w:val="00934347"/>
    <w:rsid w:val="0093476B"/>
    <w:rsid w:val="0093556D"/>
    <w:rsid w:val="00935C95"/>
    <w:rsid w:val="00936399"/>
    <w:rsid w:val="009368F3"/>
    <w:rsid w:val="00936CAF"/>
    <w:rsid w:val="00936EE6"/>
    <w:rsid w:val="00936FA3"/>
    <w:rsid w:val="009373A6"/>
    <w:rsid w:val="00937528"/>
    <w:rsid w:val="009378A5"/>
    <w:rsid w:val="00937BCC"/>
    <w:rsid w:val="00940D73"/>
    <w:rsid w:val="00940D87"/>
    <w:rsid w:val="0094131D"/>
    <w:rsid w:val="00941D39"/>
    <w:rsid w:val="00942250"/>
    <w:rsid w:val="0094255A"/>
    <w:rsid w:val="009429C4"/>
    <w:rsid w:val="00942B97"/>
    <w:rsid w:val="00942FB1"/>
    <w:rsid w:val="009430A9"/>
    <w:rsid w:val="00943152"/>
    <w:rsid w:val="009432D3"/>
    <w:rsid w:val="009445A4"/>
    <w:rsid w:val="00944685"/>
    <w:rsid w:val="009454CD"/>
    <w:rsid w:val="009455A8"/>
    <w:rsid w:val="00946EAA"/>
    <w:rsid w:val="00950626"/>
    <w:rsid w:val="009509A9"/>
    <w:rsid w:val="00950C18"/>
    <w:rsid w:val="00950CD3"/>
    <w:rsid w:val="00950DB7"/>
    <w:rsid w:val="0095160A"/>
    <w:rsid w:val="00951929"/>
    <w:rsid w:val="00951D61"/>
    <w:rsid w:val="00951E2C"/>
    <w:rsid w:val="00952501"/>
    <w:rsid w:val="009528F0"/>
    <w:rsid w:val="009529AC"/>
    <w:rsid w:val="009529EE"/>
    <w:rsid w:val="009529F4"/>
    <w:rsid w:val="00952CD6"/>
    <w:rsid w:val="00952F09"/>
    <w:rsid w:val="00953332"/>
    <w:rsid w:val="009536A2"/>
    <w:rsid w:val="009537FF"/>
    <w:rsid w:val="009538A0"/>
    <w:rsid w:val="00953FAD"/>
    <w:rsid w:val="009545EE"/>
    <w:rsid w:val="009549FB"/>
    <w:rsid w:val="00954FDF"/>
    <w:rsid w:val="00955588"/>
    <w:rsid w:val="0095574A"/>
    <w:rsid w:val="0095640B"/>
    <w:rsid w:val="00956AF2"/>
    <w:rsid w:val="00956FD9"/>
    <w:rsid w:val="00957299"/>
    <w:rsid w:val="009573BD"/>
    <w:rsid w:val="00957B22"/>
    <w:rsid w:val="00957BF6"/>
    <w:rsid w:val="009602DA"/>
    <w:rsid w:val="009603BE"/>
    <w:rsid w:val="009608E1"/>
    <w:rsid w:val="0096098E"/>
    <w:rsid w:val="00960CE5"/>
    <w:rsid w:val="00960E2A"/>
    <w:rsid w:val="00960F64"/>
    <w:rsid w:val="0096169A"/>
    <w:rsid w:val="0096176C"/>
    <w:rsid w:val="00961B79"/>
    <w:rsid w:val="00961CB5"/>
    <w:rsid w:val="00961D3E"/>
    <w:rsid w:val="009622B5"/>
    <w:rsid w:val="009626E4"/>
    <w:rsid w:val="00962987"/>
    <w:rsid w:val="0096311F"/>
    <w:rsid w:val="00963698"/>
    <w:rsid w:val="009636DA"/>
    <w:rsid w:val="009638E2"/>
    <w:rsid w:val="00963A05"/>
    <w:rsid w:val="00963AE8"/>
    <w:rsid w:val="00963E39"/>
    <w:rsid w:val="00963FAC"/>
    <w:rsid w:val="0096403B"/>
    <w:rsid w:val="0096449E"/>
    <w:rsid w:val="009648CC"/>
    <w:rsid w:val="00964B6F"/>
    <w:rsid w:val="00964CB1"/>
    <w:rsid w:val="00964E47"/>
    <w:rsid w:val="00965807"/>
    <w:rsid w:val="00965852"/>
    <w:rsid w:val="00965974"/>
    <w:rsid w:val="00965A0C"/>
    <w:rsid w:val="00965CCA"/>
    <w:rsid w:val="00965DCF"/>
    <w:rsid w:val="009661FE"/>
    <w:rsid w:val="00966400"/>
    <w:rsid w:val="00966B9B"/>
    <w:rsid w:val="00966F58"/>
    <w:rsid w:val="00967787"/>
    <w:rsid w:val="009677C8"/>
    <w:rsid w:val="00967CCB"/>
    <w:rsid w:val="00967F00"/>
    <w:rsid w:val="00970048"/>
    <w:rsid w:val="009706F7"/>
    <w:rsid w:val="0097083C"/>
    <w:rsid w:val="009710AC"/>
    <w:rsid w:val="0097120F"/>
    <w:rsid w:val="009712EC"/>
    <w:rsid w:val="009716D1"/>
    <w:rsid w:val="009718C7"/>
    <w:rsid w:val="00971EF6"/>
    <w:rsid w:val="009720A9"/>
    <w:rsid w:val="0097225E"/>
    <w:rsid w:val="009722D0"/>
    <w:rsid w:val="009725D0"/>
    <w:rsid w:val="009727FA"/>
    <w:rsid w:val="00972B75"/>
    <w:rsid w:val="009733D2"/>
    <w:rsid w:val="009739D9"/>
    <w:rsid w:val="00973E02"/>
    <w:rsid w:val="00973EE5"/>
    <w:rsid w:val="00973FC1"/>
    <w:rsid w:val="00974370"/>
    <w:rsid w:val="00974691"/>
    <w:rsid w:val="0097480F"/>
    <w:rsid w:val="00975384"/>
    <w:rsid w:val="00975C62"/>
    <w:rsid w:val="00975CAE"/>
    <w:rsid w:val="00975CD4"/>
    <w:rsid w:val="00975E1D"/>
    <w:rsid w:val="00975F9A"/>
    <w:rsid w:val="00976097"/>
    <w:rsid w:val="00976229"/>
    <w:rsid w:val="009763C2"/>
    <w:rsid w:val="00976B78"/>
    <w:rsid w:val="00976B85"/>
    <w:rsid w:val="00976D58"/>
    <w:rsid w:val="00976E1A"/>
    <w:rsid w:val="0097708E"/>
    <w:rsid w:val="009775B9"/>
    <w:rsid w:val="009779F7"/>
    <w:rsid w:val="00977BE4"/>
    <w:rsid w:val="00977E1D"/>
    <w:rsid w:val="00980247"/>
    <w:rsid w:val="0098047A"/>
    <w:rsid w:val="009804E4"/>
    <w:rsid w:val="00980608"/>
    <w:rsid w:val="00980BB0"/>
    <w:rsid w:val="00980DCD"/>
    <w:rsid w:val="00981074"/>
    <w:rsid w:val="009810A7"/>
    <w:rsid w:val="009816E1"/>
    <w:rsid w:val="00981BCE"/>
    <w:rsid w:val="00981DE9"/>
    <w:rsid w:val="009820FA"/>
    <w:rsid w:val="00982238"/>
    <w:rsid w:val="00982526"/>
    <w:rsid w:val="00982C1E"/>
    <w:rsid w:val="00982CF5"/>
    <w:rsid w:val="00982DB0"/>
    <w:rsid w:val="009833CF"/>
    <w:rsid w:val="009836E9"/>
    <w:rsid w:val="00983744"/>
    <w:rsid w:val="00983B40"/>
    <w:rsid w:val="00983D24"/>
    <w:rsid w:val="00983D34"/>
    <w:rsid w:val="00983F12"/>
    <w:rsid w:val="00984083"/>
    <w:rsid w:val="00984AF4"/>
    <w:rsid w:val="00984BF4"/>
    <w:rsid w:val="00984EA6"/>
    <w:rsid w:val="009850F6"/>
    <w:rsid w:val="00985311"/>
    <w:rsid w:val="00985D6F"/>
    <w:rsid w:val="00986ABF"/>
    <w:rsid w:val="00986D5F"/>
    <w:rsid w:val="00986EBF"/>
    <w:rsid w:val="00986F5F"/>
    <w:rsid w:val="0098717E"/>
    <w:rsid w:val="009875B0"/>
    <w:rsid w:val="00987645"/>
    <w:rsid w:val="009878D6"/>
    <w:rsid w:val="00987C80"/>
    <w:rsid w:val="009901DD"/>
    <w:rsid w:val="009904B1"/>
    <w:rsid w:val="0099088F"/>
    <w:rsid w:val="00991355"/>
    <w:rsid w:val="0099151C"/>
    <w:rsid w:val="0099173D"/>
    <w:rsid w:val="0099174E"/>
    <w:rsid w:val="00991832"/>
    <w:rsid w:val="00991841"/>
    <w:rsid w:val="00991A09"/>
    <w:rsid w:val="00991AA4"/>
    <w:rsid w:val="00991D57"/>
    <w:rsid w:val="0099223A"/>
    <w:rsid w:val="0099253C"/>
    <w:rsid w:val="00992BD1"/>
    <w:rsid w:val="009935FD"/>
    <w:rsid w:val="00993A29"/>
    <w:rsid w:val="00993B03"/>
    <w:rsid w:val="00993B56"/>
    <w:rsid w:val="00994551"/>
    <w:rsid w:val="0099508D"/>
    <w:rsid w:val="0099556D"/>
    <w:rsid w:val="00995701"/>
    <w:rsid w:val="00995C27"/>
    <w:rsid w:val="009967EB"/>
    <w:rsid w:val="00997109"/>
    <w:rsid w:val="00997939"/>
    <w:rsid w:val="00997F83"/>
    <w:rsid w:val="009A010B"/>
    <w:rsid w:val="009A02C1"/>
    <w:rsid w:val="009A02D4"/>
    <w:rsid w:val="009A0B34"/>
    <w:rsid w:val="009A0E46"/>
    <w:rsid w:val="009A0F40"/>
    <w:rsid w:val="009A1C8E"/>
    <w:rsid w:val="009A1DF6"/>
    <w:rsid w:val="009A28F2"/>
    <w:rsid w:val="009A2942"/>
    <w:rsid w:val="009A2C73"/>
    <w:rsid w:val="009A3319"/>
    <w:rsid w:val="009A36FD"/>
    <w:rsid w:val="009A4201"/>
    <w:rsid w:val="009A47AA"/>
    <w:rsid w:val="009A4BA1"/>
    <w:rsid w:val="009A4EB1"/>
    <w:rsid w:val="009A4F8D"/>
    <w:rsid w:val="009A5FDB"/>
    <w:rsid w:val="009A6A49"/>
    <w:rsid w:val="009A7221"/>
    <w:rsid w:val="009A78C4"/>
    <w:rsid w:val="009A7D44"/>
    <w:rsid w:val="009B0757"/>
    <w:rsid w:val="009B1231"/>
    <w:rsid w:val="009B123B"/>
    <w:rsid w:val="009B1326"/>
    <w:rsid w:val="009B18D1"/>
    <w:rsid w:val="009B1AF5"/>
    <w:rsid w:val="009B1D0D"/>
    <w:rsid w:val="009B21A2"/>
    <w:rsid w:val="009B27AC"/>
    <w:rsid w:val="009B2A41"/>
    <w:rsid w:val="009B2D98"/>
    <w:rsid w:val="009B2F42"/>
    <w:rsid w:val="009B2FBA"/>
    <w:rsid w:val="009B34AD"/>
    <w:rsid w:val="009B3523"/>
    <w:rsid w:val="009B357C"/>
    <w:rsid w:val="009B4D06"/>
    <w:rsid w:val="009B516C"/>
    <w:rsid w:val="009B5870"/>
    <w:rsid w:val="009B5C67"/>
    <w:rsid w:val="009B5E93"/>
    <w:rsid w:val="009B63DC"/>
    <w:rsid w:val="009B68A5"/>
    <w:rsid w:val="009B6E6F"/>
    <w:rsid w:val="009B74C3"/>
    <w:rsid w:val="009B7CF6"/>
    <w:rsid w:val="009C0006"/>
    <w:rsid w:val="009C00D5"/>
    <w:rsid w:val="009C0137"/>
    <w:rsid w:val="009C027A"/>
    <w:rsid w:val="009C0934"/>
    <w:rsid w:val="009C0983"/>
    <w:rsid w:val="009C0AE1"/>
    <w:rsid w:val="009C0E97"/>
    <w:rsid w:val="009C0F6E"/>
    <w:rsid w:val="009C134C"/>
    <w:rsid w:val="009C1AF3"/>
    <w:rsid w:val="009C2107"/>
    <w:rsid w:val="009C2300"/>
    <w:rsid w:val="009C2809"/>
    <w:rsid w:val="009C294D"/>
    <w:rsid w:val="009C296D"/>
    <w:rsid w:val="009C29F3"/>
    <w:rsid w:val="009C2E17"/>
    <w:rsid w:val="009C309C"/>
    <w:rsid w:val="009C328B"/>
    <w:rsid w:val="009C33DB"/>
    <w:rsid w:val="009C351F"/>
    <w:rsid w:val="009C35B5"/>
    <w:rsid w:val="009C3E8D"/>
    <w:rsid w:val="009C492B"/>
    <w:rsid w:val="009C5312"/>
    <w:rsid w:val="009C5C37"/>
    <w:rsid w:val="009C5EC1"/>
    <w:rsid w:val="009C6B80"/>
    <w:rsid w:val="009C70B5"/>
    <w:rsid w:val="009C7240"/>
    <w:rsid w:val="009C7523"/>
    <w:rsid w:val="009C75B4"/>
    <w:rsid w:val="009C77FB"/>
    <w:rsid w:val="009C7FC6"/>
    <w:rsid w:val="009D026B"/>
    <w:rsid w:val="009D0749"/>
    <w:rsid w:val="009D0D7A"/>
    <w:rsid w:val="009D0DDC"/>
    <w:rsid w:val="009D0E51"/>
    <w:rsid w:val="009D17C0"/>
    <w:rsid w:val="009D17C3"/>
    <w:rsid w:val="009D1849"/>
    <w:rsid w:val="009D1A4E"/>
    <w:rsid w:val="009D1BCF"/>
    <w:rsid w:val="009D1DFF"/>
    <w:rsid w:val="009D295F"/>
    <w:rsid w:val="009D2AEE"/>
    <w:rsid w:val="009D3396"/>
    <w:rsid w:val="009D3CA3"/>
    <w:rsid w:val="009D3D01"/>
    <w:rsid w:val="009D4153"/>
    <w:rsid w:val="009D43C4"/>
    <w:rsid w:val="009D49C6"/>
    <w:rsid w:val="009D4A85"/>
    <w:rsid w:val="009D4AF6"/>
    <w:rsid w:val="009D513E"/>
    <w:rsid w:val="009D53AD"/>
    <w:rsid w:val="009D5588"/>
    <w:rsid w:val="009D56B6"/>
    <w:rsid w:val="009D5AEE"/>
    <w:rsid w:val="009D5C5D"/>
    <w:rsid w:val="009D6A2E"/>
    <w:rsid w:val="009D7217"/>
    <w:rsid w:val="009D7368"/>
    <w:rsid w:val="009D79AF"/>
    <w:rsid w:val="009D7AED"/>
    <w:rsid w:val="009D7D81"/>
    <w:rsid w:val="009E066A"/>
    <w:rsid w:val="009E0E53"/>
    <w:rsid w:val="009E1396"/>
    <w:rsid w:val="009E22BB"/>
    <w:rsid w:val="009E275E"/>
    <w:rsid w:val="009E2EC8"/>
    <w:rsid w:val="009E2F3E"/>
    <w:rsid w:val="009E3EA9"/>
    <w:rsid w:val="009E5A72"/>
    <w:rsid w:val="009E67C4"/>
    <w:rsid w:val="009E67FC"/>
    <w:rsid w:val="009E6AC3"/>
    <w:rsid w:val="009E777F"/>
    <w:rsid w:val="009E78D0"/>
    <w:rsid w:val="009E7B53"/>
    <w:rsid w:val="009E7ED9"/>
    <w:rsid w:val="009F0755"/>
    <w:rsid w:val="009F07F8"/>
    <w:rsid w:val="009F0A1B"/>
    <w:rsid w:val="009F18F9"/>
    <w:rsid w:val="009F193D"/>
    <w:rsid w:val="009F1C59"/>
    <w:rsid w:val="009F1E12"/>
    <w:rsid w:val="009F2220"/>
    <w:rsid w:val="009F246A"/>
    <w:rsid w:val="009F2BA6"/>
    <w:rsid w:val="009F31AD"/>
    <w:rsid w:val="009F31D7"/>
    <w:rsid w:val="009F3776"/>
    <w:rsid w:val="009F38D7"/>
    <w:rsid w:val="009F40B6"/>
    <w:rsid w:val="009F4B4C"/>
    <w:rsid w:val="009F4CD8"/>
    <w:rsid w:val="009F5095"/>
    <w:rsid w:val="009F50FF"/>
    <w:rsid w:val="009F5464"/>
    <w:rsid w:val="009F54D2"/>
    <w:rsid w:val="009F5C96"/>
    <w:rsid w:val="009F5D32"/>
    <w:rsid w:val="009F5D6E"/>
    <w:rsid w:val="009F75EF"/>
    <w:rsid w:val="009F77C4"/>
    <w:rsid w:val="009F79FF"/>
    <w:rsid w:val="009F7A7D"/>
    <w:rsid w:val="009F7BFE"/>
    <w:rsid w:val="00A00939"/>
    <w:rsid w:val="00A01591"/>
    <w:rsid w:val="00A01D6B"/>
    <w:rsid w:val="00A021D9"/>
    <w:rsid w:val="00A025AB"/>
    <w:rsid w:val="00A034DE"/>
    <w:rsid w:val="00A039F2"/>
    <w:rsid w:val="00A03ADF"/>
    <w:rsid w:val="00A043DA"/>
    <w:rsid w:val="00A0445E"/>
    <w:rsid w:val="00A04C30"/>
    <w:rsid w:val="00A04DF7"/>
    <w:rsid w:val="00A0505C"/>
    <w:rsid w:val="00A05127"/>
    <w:rsid w:val="00A056FF"/>
    <w:rsid w:val="00A06026"/>
    <w:rsid w:val="00A06495"/>
    <w:rsid w:val="00A06EF4"/>
    <w:rsid w:val="00A073BC"/>
    <w:rsid w:val="00A074F8"/>
    <w:rsid w:val="00A076F4"/>
    <w:rsid w:val="00A100F3"/>
    <w:rsid w:val="00A10711"/>
    <w:rsid w:val="00A10E3B"/>
    <w:rsid w:val="00A11150"/>
    <w:rsid w:val="00A1115C"/>
    <w:rsid w:val="00A112DA"/>
    <w:rsid w:val="00A113A0"/>
    <w:rsid w:val="00A11A75"/>
    <w:rsid w:val="00A11C2D"/>
    <w:rsid w:val="00A123F7"/>
    <w:rsid w:val="00A13457"/>
    <w:rsid w:val="00A138D7"/>
    <w:rsid w:val="00A13A13"/>
    <w:rsid w:val="00A13E15"/>
    <w:rsid w:val="00A14039"/>
    <w:rsid w:val="00A145BB"/>
    <w:rsid w:val="00A146D2"/>
    <w:rsid w:val="00A14711"/>
    <w:rsid w:val="00A14B16"/>
    <w:rsid w:val="00A157DC"/>
    <w:rsid w:val="00A1610F"/>
    <w:rsid w:val="00A167D2"/>
    <w:rsid w:val="00A16E57"/>
    <w:rsid w:val="00A17854"/>
    <w:rsid w:val="00A1789A"/>
    <w:rsid w:val="00A20579"/>
    <w:rsid w:val="00A20AC8"/>
    <w:rsid w:val="00A20BC5"/>
    <w:rsid w:val="00A21BE7"/>
    <w:rsid w:val="00A22271"/>
    <w:rsid w:val="00A225DE"/>
    <w:rsid w:val="00A2274F"/>
    <w:rsid w:val="00A22BCA"/>
    <w:rsid w:val="00A2314C"/>
    <w:rsid w:val="00A23152"/>
    <w:rsid w:val="00A23437"/>
    <w:rsid w:val="00A23703"/>
    <w:rsid w:val="00A23AB2"/>
    <w:rsid w:val="00A242B0"/>
    <w:rsid w:val="00A246E7"/>
    <w:rsid w:val="00A25127"/>
    <w:rsid w:val="00A25A4F"/>
    <w:rsid w:val="00A267C5"/>
    <w:rsid w:val="00A26A48"/>
    <w:rsid w:val="00A27350"/>
    <w:rsid w:val="00A27A71"/>
    <w:rsid w:val="00A30548"/>
    <w:rsid w:val="00A30761"/>
    <w:rsid w:val="00A3080D"/>
    <w:rsid w:val="00A30E37"/>
    <w:rsid w:val="00A30EA7"/>
    <w:rsid w:val="00A31086"/>
    <w:rsid w:val="00A31507"/>
    <w:rsid w:val="00A315DC"/>
    <w:rsid w:val="00A3175B"/>
    <w:rsid w:val="00A31900"/>
    <w:rsid w:val="00A31917"/>
    <w:rsid w:val="00A31A74"/>
    <w:rsid w:val="00A31A95"/>
    <w:rsid w:val="00A31FAE"/>
    <w:rsid w:val="00A321A0"/>
    <w:rsid w:val="00A322B6"/>
    <w:rsid w:val="00A3287F"/>
    <w:rsid w:val="00A328B2"/>
    <w:rsid w:val="00A32A91"/>
    <w:rsid w:val="00A33BE3"/>
    <w:rsid w:val="00A343BE"/>
    <w:rsid w:val="00A3445F"/>
    <w:rsid w:val="00A345AF"/>
    <w:rsid w:val="00A345EF"/>
    <w:rsid w:val="00A349F6"/>
    <w:rsid w:val="00A34D14"/>
    <w:rsid w:val="00A3573C"/>
    <w:rsid w:val="00A36820"/>
    <w:rsid w:val="00A3767E"/>
    <w:rsid w:val="00A37697"/>
    <w:rsid w:val="00A376E5"/>
    <w:rsid w:val="00A37F6A"/>
    <w:rsid w:val="00A40444"/>
    <w:rsid w:val="00A404D1"/>
    <w:rsid w:val="00A406EA"/>
    <w:rsid w:val="00A40957"/>
    <w:rsid w:val="00A40A51"/>
    <w:rsid w:val="00A40B24"/>
    <w:rsid w:val="00A419D7"/>
    <w:rsid w:val="00A4215C"/>
    <w:rsid w:val="00A435E5"/>
    <w:rsid w:val="00A4365D"/>
    <w:rsid w:val="00A437E5"/>
    <w:rsid w:val="00A43BD6"/>
    <w:rsid w:val="00A44082"/>
    <w:rsid w:val="00A442BB"/>
    <w:rsid w:val="00A44C4E"/>
    <w:rsid w:val="00A4555B"/>
    <w:rsid w:val="00A455F3"/>
    <w:rsid w:val="00A459AC"/>
    <w:rsid w:val="00A45E2E"/>
    <w:rsid w:val="00A45E88"/>
    <w:rsid w:val="00A461CD"/>
    <w:rsid w:val="00A464F1"/>
    <w:rsid w:val="00A4652C"/>
    <w:rsid w:val="00A46549"/>
    <w:rsid w:val="00A4683C"/>
    <w:rsid w:val="00A46A4D"/>
    <w:rsid w:val="00A46BEF"/>
    <w:rsid w:val="00A472F6"/>
    <w:rsid w:val="00A4780A"/>
    <w:rsid w:val="00A47AB5"/>
    <w:rsid w:val="00A50E8E"/>
    <w:rsid w:val="00A512D9"/>
    <w:rsid w:val="00A51E64"/>
    <w:rsid w:val="00A5285F"/>
    <w:rsid w:val="00A52A93"/>
    <w:rsid w:val="00A5341A"/>
    <w:rsid w:val="00A5380F"/>
    <w:rsid w:val="00A53AB2"/>
    <w:rsid w:val="00A53C66"/>
    <w:rsid w:val="00A540DC"/>
    <w:rsid w:val="00A54BAD"/>
    <w:rsid w:val="00A54ED7"/>
    <w:rsid w:val="00A5515D"/>
    <w:rsid w:val="00A5573A"/>
    <w:rsid w:val="00A55A84"/>
    <w:rsid w:val="00A55BE9"/>
    <w:rsid w:val="00A55CCC"/>
    <w:rsid w:val="00A55DA8"/>
    <w:rsid w:val="00A55EF6"/>
    <w:rsid w:val="00A578D8"/>
    <w:rsid w:val="00A6007A"/>
    <w:rsid w:val="00A6009B"/>
    <w:rsid w:val="00A6104A"/>
    <w:rsid w:val="00A61409"/>
    <w:rsid w:val="00A61733"/>
    <w:rsid w:val="00A61981"/>
    <w:rsid w:val="00A61EB7"/>
    <w:rsid w:val="00A622C5"/>
    <w:rsid w:val="00A62841"/>
    <w:rsid w:val="00A62F77"/>
    <w:rsid w:val="00A63430"/>
    <w:rsid w:val="00A63660"/>
    <w:rsid w:val="00A638A3"/>
    <w:rsid w:val="00A63EB4"/>
    <w:rsid w:val="00A64445"/>
    <w:rsid w:val="00A6447F"/>
    <w:rsid w:val="00A645C8"/>
    <w:rsid w:val="00A64EE6"/>
    <w:rsid w:val="00A64FF0"/>
    <w:rsid w:val="00A654C4"/>
    <w:rsid w:val="00A65532"/>
    <w:rsid w:val="00A659B1"/>
    <w:rsid w:val="00A65A48"/>
    <w:rsid w:val="00A65BBE"/>
    <w:rsid w:val="00A65DEC"/>
    <w:rsid w:val="00A6629F"/>
    <w:rsid w:val="00A66EB1"/>
    <w:rsid w:val="00A66F1E"/>
    <w:rsid w:val="00A6712F"/>
    <w:rsid w:val="00A67D9D"/>
    <w:rsid w:val="00A67F53"/>
    <w:rsid w:val="00A7005C"/>
    <w:rsid w:val="00A7031E"/>
    <w:rsid w:val="00A70926"/>
    <w:rsid w:val="00A70C64"/>
    <w:rsid w:val="00A70C9C"/>
    <w:rsid w:val="00A71563"/>
    <w:rsid w:val="00A71A8A"/>
    <w:rsid w:val="00A71AAF"/>
    <w:rsid w:val="00A71CEC"/>
    <w:rsid w:val="00A72878"/>
    <w:rsid w:val="00A72BDF"/>
    <w:rsid w:val="00A72BE5"/>
    <w:rsid w:val="00A730AC"/>
    <w:rsid w:val="00A732D1"/>
    <w:rsid w:val="00A73AA3"/>
    <w:rsid w:val="00A73DC2"/>
    <w:rsid w:val="00A74009"/>
    <w:rsid w:val="00A74710"/>
    <w:rsid w:val="00A74B2D"/>
    <w:rsid w:val="00A74E57"/>
    <w:rsid w:val="00A7508A"/>
    <w:rsid w:val="00A7586F"/>
    <w:rsid w:val="00A761CC"/>
    <w:rsid w:val="00A76976"/>
    <w:rsid w:val="00A775DD"/>
    <w:rsid w:val="00A7799C"/>
    <w:rsid w:val="00A8071E"/>
    <w:rsid w:val="00A808FF"/>
    <w:rsid w:val="00A80AA6"/>
    <w:rsid w:val="00A81026"/>
    <w:rsid w:val="00A811EB"/>
    <w:rsid w:val="00A815CB"/>
    <w:rsid w:val="00A818C7"/>
    <w:rsid w:val="00A81988"/>
    <w:rsid w:val="00A8203C"/>
    <w:rsid w:val="00A822EC"/>
    <w:rsid w:val="00A829B3"/>
    <w:rsid w:val="00A82C2F"/>
    <w:rsid w:val="00A82C7B"/>
    <w:rsid w:val="00A82F85"/>
    <w:rsid w:val="00A83618"/>
    <w:rsid w:val="00A83EB3"/>
    <w:rsid w:val="00A84510"/>
    <w:rsid w:val="00A847C4"/>
    <w:rsid w:val="00A84824"/>
    <w:rsid w:val="00A8495B"/>
    <w:rsid w:val="00A84E80"/>
    <w:rsid w:val="00A84FE6"/>
    <w:rsid w:val="00A851DB"/>
    <w:rsid w:val="00A8530B"/>
    <w:rsid w:val="00A863E1"/>
    <w:rsid w:val="00A8671B"/>
    <w:rsid w:val="00A8674F"/>
    <w:rsid w:val="00A86805"/>
    <w:rsid w:val="00A86943"/>
    <w:rsid w:val="00A86966"/>
    <w:rsid w:val="00A86B76"/>
    <w:rsid w:val="00A86CE2"/>
    <w:rsid w:val="00A878CE"/>
    <w:rsid w:val="00A87A68"/>
    <w:rsid w:val="00A87AD9"/>
    <w:rsid w:val="00A87D9F"/>
    <w:rsid w:val="00A87E37"/>
    <w:rsid w:val="00A904A1"/>
    <w:rsid w:val="00A904E1"/>
    <w:rsid w:val="00A9069E"/>
    <w:rsid w:val="00A90718"/>
    <w:rsid w:val="00A90C0B"/>
    <w:rsid w:val="00A91559"/>
    <w:rsid w:val="00A91CBB"/>
    <w:rsid w:val="00A920F0"/>
    <w:rsid w:val="00A920F8"/>
    <w:rsid w:val="00A921BA"/>
    <w:rsid w:val="00A92FE2"/>
    <w:rsid w:val="00A9323B"/>
    <w:rsid w:val="00A9479B"/>
    <w:rsid w:val="00A94AC7"/>
    <w:rsid w:val="00A94D01"/>
    <w:rsid w:val="00A95291"/>
    <w:rsid w:val="00A9547B"/>
    <w:rsid w:val="00A954C9"/>
    <w:rsid w:val="00A956AA"/>
    <w:rsid w:val="00A95D1C"/>
    <w:rsid w:val="00A9620F"/>
    <w:rsid w:val="00A96704"/>
    <w:rsid w:val="00A96925"/>
    <w:rsid w:val="00A96B78"/>
    <w:rsid w:val="00A96F18"/>
    <w:rsid w:val="00A97857"/>
    <w:rsid w:val="00A97F34"/>
    <w:rsid w:val="00A97F51"/>
    <w:rsid w:val="00AA0419"/>
    <w:rsid w:val="00AA04CB"/>
    <w:rsid w:val="00AA08F7"/>
    <w:rsid w:val="00AA09FE"/>
    <w:rsid w:val="00AA10E3"/>
    <w:rsid w:val="00AA13CF"/>
    <w:rsid w:val="00AA14FD"/>
    <w:rsid w:val="00AA1B0F"/>
    <w:rsid w:val="00AA1BC9"/>
    <w:rsid w:val="00AA2174"/>
    <w:rsid w:val="00AA2305"/>
    <w:rsid w:val="00AA3FBA"/>
    <w:rsid w:val="00AA43CF"/>
    <w:rsid w:val="00AA444E"/>
    <w:rsid w:val="00AA4516"/>
    <w:rsid w:val="00AA452A"/>
    <w:rsid w:val="00AA45A5"/>
    <w:rsid w:val="00AA555E"/>
    <w:rsid w:val="00AA582B"/>
    <w:rsid w:val="00AA5879"/>
    <w:rsid w:val="00AA59A1"/>
    <w:rsid w:val="00AA5F1A"/>
    <w:rsid w:val="00AA659B"/>
    <w:rsid w:val="00AA669D"/>
    <w:rsid w:val="00AA6A15"/>
    <w:rsid w:val="00AA7511"/>
    <w:rsid w:val="00AA7AD9"/>
    <w:rsid w:val="00AA7DF2"/>
    <w:rsid w:val="00AB004F"/>
    <w:rsid w:val="00AB01B8"/>
    <w:rsid w:val="00AB06DD"/>
    <w:rsid w:val="00AB0762"/>
    <w:rsid w:val="00AB11F8"/>
    <w:rsid w:val="00AB1285"/>
    <w:rsid w:val="00AB13E2"/>
    <w:rsid w:val="00AB1690"/>
    <w:rsid w:val="00AB1A2F"/>
    <w:rsid w:val="00AB27AA"/>
    <w:rsid w:val="00AB2CA1"/>
    <w:rsid w:val="00AB2CD9"/>
    <w:rsid w:val="00AB37D0"/>
    <w:rsid w:val="00AB43C1"/>
    <w:rsid w:val="00AB44ED"/>
    <w:rsid w:val="00AB4D4F"/>
    <w:rsid w:val="00AB4DF5"/>
    <w:rsid w:val="00AB4E45"/>
    <w:rsid w:val="00AB509B"/>
    <w:rsid w:val="00AB567A"/>
    <w:rsid w:val="00AB5B0C"/>
    <w:rsid w:val="00AB5DED"/>
    <w:rsid w:val="00AB5DF9"/>
    <w:rsid w:val="00AB621F"/>
    <w:rsid w:val="00AB6BD6"/>
    <w:rsid w:val="00AB7016"/>
    <w:rsid w:val="00AB75FC"/>
    <w:rsid w:val="00AB7E70"/>
    <w:rsid w:val="00AC0481"/>
    <w:rsid w:val="00AC067F"/>
    <w:rsid w:val="00AC0CDD"/>
    <w:rsid w:val="00AC1C15"/>
    <w:rsid w:val="00AC25A4"/>
    <w:rsid w:val="00AC268C"/>
    <w:rsid w:val="00AC28A6"/>
    <w:rsid w:val="00AC3054"/>
    <w:rsid w:val="00AC3292"/>
    <w:rsid w:val="00AC3387"/>
    <w:rsid w:val="00AC3E73"/>
    <w:rsid w:val="00AC4354"/>
    <w:rsid w:val="00AC437E"/>
    <w:rsid w:val="00AC4F2D"/>
    <w:rsid w:val="00AC551E"/>
    <w:rsid w:val="00AC57AE"/>
    <w:rsid w:val="00AC5976"/>
    <w:rsid w:val="00AC6078"/>
    <w:rsid w:val="00AC6128"/>
    <w:rsid w:val="00AC62EE"/>
    <w:rsid w:val="00AC6326"/>
    <w:rsid w:val="00AC6BD0"/>
    <w:rsid w:val="00AC6CD1"/>
    <w:rsid w:val="00AC6DE8"/>
    <w:rsid w:val="00AC6E26"/>
    <w:rsid w:val="00AC6FE5"/>
    <w:rsid w:val="00AC7408"/>
    <w:rsid w:val="00AC7474"/>
    <w:rsid w:val="00AD006E"/>
    <w:rsid w:val="00AD0380"/>
    <w:rsid w:val="00AD0525"/>
    <w:rsid w:val="00AD1548"/>
    <w:rsid w:val="00AD1600"/>
    <w:rsid w:val="00AD1D50"/>
    <w:rsid w:val="00AD201E"/>
    <w:rsid w:val="00AD222D"/>
    <w:rsid w:val="00AD2740"/>
    <w:rsid w:val="00AD27B8"/>
    <w:rsid w:val="00AD2805"/>
    <w:rsid w:val="00AD295A"/>
    <w:rsid w:val="00AD3512"/>
    <w:rsid w:val="00AD399A"/>
    <w:rsid w:val="00AD490D"/>
    <w:rsid w:val="00AD511A"/>
    <w:rsid w:val="00AD56DA"/>
    <w:rsid w:val="00AD5B1D"/>
    <w:rsid w:val="00AD5F95"/>
    <w:rsid w:val="00AD6988"/>
    <w:rsid w:val="00AD6BAC"/>
    <w:rsid w:val="00AD6EA5"/>
    <w:rsid w:val="00AD7056"/>
    <w:rsid w:val="00AD715A"/>
    <w:rsid w:val="00AD764A"/>
    <w:rsid w:val="00AE0B24"/>
    <w:rsid w:val="00AE10E8"/>
    <w:rsid w:val="00AE1C56"/>
    <w:rsid w:val="00AE232F"/>
    <w:rsid w:val="00AE27A7"/>
    <w:rsid w:val="00AE296A"/>
    <w:rsid w:val="00AE2D18"/>
    <w:rsid w:val="00AE2EA1"/>
    <w:rsid w:val="00AE2FE2"/>
    <w:rsid w:val="00AE3268"/>
    <w:rsid w:val="00AE338C"/>
    <w:rsid w:val="00AE36CD"/>
    <w:rsid w:val="00AE46CD"/>
    <w:rsid w:val="00AE4E34"/>
    <w:rsid w:val="00AE567F"/>
    <w:rsid w:val="00AE6541"/>
    <w:rsid w:val="00AE6B95"/>
    <w:rsid w:val="00AE7232"/>
    <w:rsid w:val="00AE7683"/>
    <w:rsid w:val="00AE779A"/>
    <w:rsid w:val="00AE79C0"/>
    <w:rsid w:val="00AE7A5D"/>
    <w:rsid w:val="00AE7D82"/>
    <w:rsid w:val="00AE7DCA"/>
    <w:rsid w:val="00AF02C4"/>
    <w:rsid w:val="00AF0673"/>
    <w:rsid w:val="00AF069F"/>
    <w:rsid w:val="00AF073F"/>
    <w:rsid w:val="00AF0BAE"/>
    <w:rsid w:val="00AF1050"/>
    <w:rsid w:val="00AF144B"/>
    <w:rsid w:val="00AF2577"/>
    <w:rsid w:val="00AF2A6C"/>
    <w:rsid w:val="00AF2BF9"/>
    <w:rsid w:val="00AF2C3D"/>
    <w:rsid w:val="00AF3102"/>
    <w:rsid w:val="00AF340A"/>
    <w:rsid w:val="00AF35D0"/>
    <w:rsid w:val="00AF370E"/>
    <w:rsid w:val="00AF3783"/>
    <w:rsid w:val="00AF4807"/>
    <w:rsid w:val="00AF4AE8"/>
    <w:rsid w:val="00AF4F9B"/>
    <w:rsid w:val="00AF53ED"/>
    <w:rsid w:val="00AF5755"/>
    <w:rsid w:val="00AF5BEE"/>
    <w:rsid w:val="00AF5F1F"/>
    <w:rsid w:val="00AF6005"/>
    <w:rsid w:val="00AF60E4"/>
    <w:rsid w:val="00AF6151"/>
    <w:rsid w:val="00AF63E2"/>
    <w:rsid w:val="00AF66B0"/>
    <w:rsid w:val="00AF679C"/>
    <w:rsid w:val="00AF6B35"/>
    <w:rsid w:val="00AF6BA3"/>
    <w:rsid w:val="00AF6C41"/>
    <w:rsid w:val="00AF7C6B"/>
    <w:rsid w:val="00AF7CE1"/>
    <w:rsid w:val="00AF7E4F"/>
    <w:rsid w:val="00B00BE5"/>
    <w:rsid w:val="00B0192C"/>
    <w:rsid w:val="00B02026"/>
    <w:rsid w:val="00B0226F"/>
    <w:rsid w:val="00B029C0"/>
    <w:rsid w:val="00B02AD6"/>
    <w:rsid w:val="00B02DFD"/>
    <w:rsid w:val="00B03C94"/>
    <w:rsid w:val="00B04740"/>
    <w:rsid w:val="00B0493F"/>
    <w:rsid w:val="00B053DE"/>
    <w:rsid w:val="00B054CD"/>
    <w:rsid w:val="00B05CCF"/>
    <w:rsid w:val="00B06710"/>
    <w:rsid w:val="00B06976"/>
    <w:rsid w:val="00B069EB"/>
    <w:rsid w:val="00B06B07"/>
    <w:rsid w:val="00B074E1"/>
    <w:rsid w:val="00B07648"/>
    <w:rsid w:val="00B11025"/>
    <w:rsid w:val="00B11335"/>
    <w:rsid w:val="00B119E5"/>
    <w:rsid w:val="00B11BD5"/>
    <w:rsid w:val="00B128AC"/>
    <w:rsid w:val="00B12D56"/>
    <w:rsid w:val="00B13338"/>
    <w:rsid w:val="00B139DE"/>
    <w:rsid w:val="00B139FA"/>
    <w:rsid w:val="00B13BD7"/>
    <w:rsid w:val="00B1403C"/>
    <w:rsid w:val="00B140E2"/>
    <w:rsid w:val="00B1426C"/>
    <w:rsid w:val="00B14B8A"/>
    <w:rsid w:val="00B15029"/>
    <w:rsid w:val="00B15167"/>
    <w:rsid w:val="00B1588B"/>
    <w:rsid w:val="00B159CB"/>
    <w:rsid w:val="00B159F9"/>
    <w:rsid w:val="00B15A5E"/>
    <w:rsid w:val="00B15E3A"/>
    <w:rsid w:val="00B15E4B"/>
    <w:rsid w:val="00B16012"/>
    <w:rsid w:val="00B166C6"/>
    <w:rsid w:val="00B16BDA"/>
    <w:rsid w:val="00B17C74"/>
    <w:rsid w:val="00B17ED8"/>
    <w:rsid w:val="00B22538"/>
    <w:rsid w:val="00B225E8"/>
    <w:rsid w:val="00B228B5"/>
    <w:rsid w:val="00B229B4"/>
    <w:rsid w:val="00B23134"/>
    <w:rsid w:val="00B2323C"/>
    <w:rsid w:val="00B23562"/>
    <w:rsid w:val="00B23BC9"/>
    <w:rsid w:val="00B23E54"/>
    <w:rsid w:val="00B240DA"/>
    <w:rsid w:val="00B2441B"/>
    <w:rsid w:val="00B25FFE"/>
    <w:rsid w:val="00B2670E"/>
    <w:rsid w:val="00B269BF"/>
    <w:rsid w:val="00B26E53"/>
    <w:rsid w:val="00B277A4"/>
    <w:rsid w:val="00B27B32"/>
    <w:rsid w:val="00B30718"/>
    <w:rsid w:val="00B307ED"/>
    <w:rsid w:val="00B3085E"/>
    <w:rsid w:val="00B30C5C"/>
    <w:rsid w:val="00B30DCE"/>
    <w:rsid w:val="00B31776"/>
    <w:rsid w:val="00B31A60"/>
    <w:rsid w:val="00B3275D"/>
    <w:rsid w:val="00B32880"/>
    <w:rsid w:val="00B32D4A"/>
    <w:rsid w:val="00B32FCE"/>
    <w:rsid w:val="00B333DC"/>
    <w:rsid w:val="00B33769"/>
    <w:rsid w:val="00B33940"/>
    <w:rsid w:val="00B33AE9"/>
    <w:rsid w:val="00B33FF2"/>
    <w:rsid w:val="00B34EC1"/>
    <w:rsid w:val="00B354B8"/>
    <w:rsid w:val="00B3550C"/>
    <w:rsid w:val="00B35543"/>
    <w:rsid w:val="00B35B0C"/>
    <w:rsid w:val="00B35C23"/>
    <w:rsid w:val="00B36775"/>
    <w:rsid w:val="00B37293"/>
    <w:rsid w:val="00B3752C"/>
    <w:rsid w:val="00B37A6F"/>
    <w:rsid w:val="00B4011F"/>
    <w:rsid w:val="00B406A6"/>
    <w:rsid w:val="00B4095E"/>
    <w:rsid w:val="00B40C48"/>
    <w:rsid w:val="00B40DC8"/>
    <w:rsid w:val="00B41405"/>
    <w:rsid w:val="00B41C12"/>
    <w:rsid w:val="00B41DB4"/>
    <w:rsid w:val="00B41DC6"/>
    <w:rsid w:val="00B41FE9"/>
    <w:rsid w:val="00B428F7"/>
    <w:rsid w:val="00B42DED"/>
    <w:rsid w:val="00B42F6F"/>
    <w:rsid w:val="00B43865"/>
    <w:rsid w:val="00B43BC8"/>
    <w:rsid w:val="00B440A2"/>
    <w:rsid w:val="00B442AE"/>
    <w:rsid w:val="00B449D9"/>
    <w:rsid w:val="00B44B42"/>
    <w:rsid w:val="00B44EDA"/>
    <w:rsid w:val="00B44F9D"/>
    <w:rsid w:val="00B4534D"/>
    <w:rsid w:val="00B45641"/>
    <w:rsid w:val="00B4586A"/>
    <w:rsid w:val="00B459D7"/>
    <w:rsid w:val="00B45A4C"/>
    <w:rsid w:val="00B45C3B"/>
    <w:rsid w:val="00B462F8"/>
    <w:rsid w:val="00B46320"/>
    <w:rsid w:val="00B46459"/>
    <w:rsid w:val="00B4659A"/>
    <w:rsid w:val="00B466B8"/>
    <w:rsid w:val="00B46C81"/>
    <w:rsid w:val="00B46E7B"/>
    <w:rsid w:val="00B47266"/>
    <w:rsid w:val="00B47BE6"/>
    <w:rsid w:val="00B5015E"/>
    <w:rsid w:val="00B508AA"/>
    <w:rsid w:val="00B50A6B"/>
    <w:rsid w:val="00B51318"/>
    <w:rsid w:val="00B51733"/>
    <w:rsid w:val="00B51901"/>
    <w:rsid w:val="00B527F3"/>
    <w:rsid w:val="00B528A1"/>
    <w:rsid w:val="00B52C7E"/>
    <w:rsid w:val="00B52E87"/>
    <w:rsid w:val="00B52ED6"/>
    <w:rsid w:val="00B53725"/>
    <w:rsid w:val="00B53BA3"/>
    <w:rsid w:val="00B5423E"/>
    <w:rsid w:val="00B54C64"/>
    <w:rsid w:val="00B5517D"/>
    <w:rsid w:val="00B553E1"/>
    <w:rsid w:val="00B55790"/>
    <w:rsid w:val="00B55B38"/>
    <w:rsid w:val="00B55F1B"/>
    <w:rsid w:val="00B56140"/>
    <w:rsid w:val="00B56263"/>
    <w:rsid w:val="00B56589"/>
    <w:rsid w:val="00B5701B"/>
    <w:rsid w:val="00B57D72"/>
    <w:rsid w:val="00B60211"/>
    <w:rsid w:val="00B61814"/>
    <w:rsid w:val="00B61C3D"/>
    <w:rsid w:val="00B61E28"/>
    <w:rsid w:val="00B61FDE"/>
    <w:rsid w:val="00B620FB"/>
    <w:rsid w:val="00B621B4"/>
    <w:rsid w:val="00B62AFD"/>
    <w:rsid w:val="00B62DED"/>
    <w:rsid w:val="00B63102"/>
    <w:rsid w:val="00B6345F"/>
    <w:rsid w:val="00B6479E"/>
    <w:rsid w:val="00B6489E"/>
    <w:rsid w:val="00B65085"/>
    <w:rsid w:val="00B65A39"/>
    <w:rsid w:val="00B664DA"/>
    <w:rsid w:val="00B66B20"/>
    <w:rsid w:val="00B67A2F"/>
    <w:rsid w:val="00B67A55"/>
    <w:rsid w:val="00B70035"/>
    <w:rsid w:val="00B703DC"/>
    <w:rsid w:val="00B70944"/>
    <w:rsid w:val="00B70A3F"/>
    <w:rsid w:val="00B70AE8"/>
    <w:rsid w:val="00B70F58"/>
    <w:rsid w:val="00B71238"/>
    <w:rsid w:val="00B71827"/>
    <w:rsid w:val="00B71C05"/>
    <w:rsid w:val="00B71E56"/>
    <w:rsid w:val="00B722A0"/>
    <w:rsid w:val="00B7247F"/>
    <w:rsid w:val="00B730B9"/>
    <w:rsid w:val="00B73AF0"/>
    <w:rsid w:val="00B73BA0"/>
    <w:rsid w:val="00B740F6"/>
    <w:rsid w:val="00B741A9"/>
    <w:rsid w:val="00B7461C"/>
    <w:rsid w:val="00B74695"/>
    <w:rsid w:val="00B746E4"/>
    <w:rsid w:val="00B749EC"/>
    <w:rsid w:val="00B75157"/>
    <w:rsid w:val="00B75279"/>
    <w:rsid w:val="00B75632"/>
    <w:rsid w:val="00B7574A"/>
    <w:rsid w:val="00B75C7F"/>
    <w:rsid w:val="00B75E36"/>
    <w:rsid w:val="00B7632F"/>
    <w:rsid w:val="00B763ED"/>
    <w:rsid w:val="00B76527"/>
    <w:rsid w:val="00B76D82"/>
    <w:rsid w:val="00B77840"/>
    <w:rsid w:val="00B77B6E"/>
    <w:rsid w:val="00B803F4"/>
    <w:rsid w:val="00B80C11"/>
    <w:rsid w:val="00B80FB6"/>
    <w:rsid w:val="00B81B06"/>
    <w:rsid w:val="00B81F60"/>
    <w:rsid w:val="00B82712"/>
    <w:rsid w:val="00B82B52"/>
    <w:rsid w:val="00B82F72"/>
    <w:rsid w:val="00B835EF"/>
    <w:rsid w:val="00B838DA"/>
    <w:rsid w:val="00B83A9D"/>
    <w:rsid w:val="00B83EAA"/>
    <w:rsid w:val="00B83F6A"/>
    <w:rsid w:val="00B84516"/>
    <w:rsid w:val="00B8471E"/>
    <w:rsid w:val="00B848EE"/>
    <w:rsid w:val="00B84AE0"/>
    <w:rsid w:val="00B8513A"/>
    <w:rsid w:val="00B8517C"/>
    <w:rsid w:val="00B857F7"/>
    <w:rsid w:val="00B85AE2"/>
    <w:rsid w:val="00B85CBB"/>
    <w:rsid w:val="00B85E29"/>
    <w:rsid w:val="00B85EDC"/>
    <w:rsid w:val="00B86140"/>
    <w:rsid w:val="00B8622F"/>
    <w:rsid w:val="00B86655"/>
    <w:rsid w:val="00B871E8"/>
    <w:rsid w:val="00B8757B"/>
    <w:rsid w:val="00B9074E"/>
    <w:rsid w:val="00B90EA8"/>
    <w:rsid w:val="00B90EDA"/>
    <w:rsid w:val="00B9115F"/>
    <w:rsid w:val="00B914C9"/>
    <w:rsid w:val="00B928AF"/>
    <w:rsid w:val="00B9299E"/>
    <w:rsid w:val="00B92D6B"/>
    <w:rsid w:val="00B936AF"/>
    <w:rsid w:val="00B93A12"/>
    <w:rsid w:val="00B93B1C"/>
    <w:rsid w:val="00B9425D"/>
    <w:rsid w:val="00B94902"/>
    <w:rsid w:val="00B954DB"/>
    <w:rsid w:val="00B95A0A"/>
    <w:rsid w:val="00B95D08"/>
    <w:rsid w:val="00B95FC8"/>
    <w:rsid w:val="00B9650A"/>
    <w:rsid w:val="00B965E2"/>
    <w:rsid w:val="00B9664B"/>
    <w:rsid w:val="00B96DE5"/>
    <w:rsid w:val="00B96F4E"/>
    <w:rsid w:val="00B96F83"/>
    <w:rsid w:val="00B97198"/>
    <w:rsid w:val="00BA044E"/>
    <w:rsid w:val="00BA0A52"/>
    <w:rsid w:val="00BA0FB1"/>
    <w:rsid w:val="00BA1332"/>
    <w:rsid w:val="00BA1AB7"/>
    <w:rsid w:val="00BA2B91"/>
    <w:rsid w:val="00BA2BDB"/>
    <w:rsid w:val="00BA2C7C"/>
    <w:rsid w:val="00BA2EAB"/>
    <w:rsid w:val="00BA3256"/>
    <w:rsid w:val="00BA325E"/>
    <w:rsid w:val="00BA3339"/>
    <w:rsid w:val="00BA3552"/>
    <w:rsid w:val="00BA37B0"/>
    <w:rsid w:val="00BA41E2"/>
    <w:rsid w:val="00BA5082"/>
    <w:rsid w:val="00BA566A"/>
    <w:rsid w:val="00BA5835"/>
    <w:rsid w:val="00BA5A11"/>
    <w:rsid w:val="00BA5A28"/>
    <w:rsid w:val="00BA5ABB"/>
    <w:rsid w:val="00BA5D30"/>
    <w:rsid w:val="00BA6413"/>
    <w:rsid w:val="00BA6577"/>
    <w:rsid w:val="00BA694A"/>
    <w:rsid w:val="00BA6A12"/>
    <w:rsid w:val="00BA6AFB"/>
    <w:rsid w:val="00BA70A4"/>
    <w:rsid w:val="00BA7154"/>
    <w:rsid w:val="00BA7D00"/>
    <w:rsid w:val="00BB0355"/>
    <w:rsid w:val="00BB0F35"/>
    <w:rsid w:val="00BB2281"/>
    <w:rsid w:val="00BB266A"/>
    <w:rsid w:val="00BB2A30"/>
    <w:rsid w:val="00BB2B80"/>
    <w:rsid w:val="00BB2C30"/>
    <w:rsid w:val="00BB397C"/>
    <w:rsid w:val="00BB3C67"/>
    <w:rsid w:val="00BB3D02"/>
    <w:rsid w:val="00BB3DC6"/>
    <w:rsid w:val="00BB3FA8"/>
    <w:rsid w:val="00BB41A6"/>
    <w:rsid w:val="00BB41B3"/>
    <w:rsid w:val="00BB428C"/>
    <w:rsid w:val="00BB42ED"/>
    <w:rsid w:val="00BB468A"/>
    <w:rsid w:val="00BB4A5A"/>
    <w:rsid w:val="00BB4CBC"/>
    <w:rsid w:val="00BB5200"/>
    <w:rsid w:val="00BB557A"/>
    <w:rsid w:val="00BB68F3"/>
    <w:rsid w:val="00BB7627"/>
    <w:rsid w:val="00BB7C45"/>
    <w:rsid w:val="00BB7E0E"/>
    <w:rsid w:val="00BB7FA7"/>
    <w:rsid w:val="00BC00E4"/>
    <w:rsid w:val="00BC014A"/>
    <w:rsid w:val="00BC02C9"/>
    <w:rsid w:val="00BC051B"/>
    <w:rsid w:val="00BC066F"/>
    <w:rsid w:val="00BC086C"/>
    <w:rsid w:val="00BC11EB"/>
    <w:rsid w:val="00BC12F7"/>
    <w:rsid w:val="00BC131A"/>
    <w:rsid w:val="00BC17EE"/>
    <w:rsid w:val="00BC1AF2"/>
    <w:rsid w:val="00BC1F37"/>
    <w:rsid w:val="00BC2237"/>
    <w:rsid w:val="00BC236C"/>
    <w:rsid w:val="00BC2FAC"/>
    <w:rsid w:val="00BC31DF"/>
    <w:rsid w:val="00BC374C"/>
    <w:rsid w:val="00BC3C5D"/>
    <w:rsid w:val="00BC3D3D"/>
    <w:rsid w:val="00BC3EA9"/>
    <w:rsid w:val="00BC3F38"/>
    <w:rsid w:val="00BC4C2C"/>
    <w:rsid w:val="00BC53C6"/>
    <w:rsid w:val="00BC56B9"/>
    <w:rsid w:val="00BC6129"/>
    <w:rsid w:val="00BC7577"/>
    <w:rsid w:val="00BC76D0"/>
    <w:rsid w:val="00BC77CB"/>
    <w:rsid w:val="00BC796D"/>
    <w:rsid w:val="00BD03E4"/>
    <w:rsid w:val="00BD08B1"/>
    <w:rsid w:val="00BD1634"/>
    <w:rsid w:val="00BD1A88"/>
    <w:rsid w:val="00BD1D91"/>
    <w:rsid w:val="00BD2911"/>
    <w:rsid w:val="00BD2918"/>
    <w:rsid w:val="00BD2A77"/>
    <w:rsid w:val="00BD324E"/>
    <w:rsid w:val="00BD33DA"/>
    <w:rsid w:val="00BD3EF2"/>
    <w:rsid w:val="00BD47E7"/>
    <w:rsid w:val="00BD48E4"/>
    <w:rsid w:val="00BD49D2"/>
    <w:rsid w:val="00BD4B3D"/>
    <w:rsid w:val="00BD5153"/>
    <w:rsid w:val="00BD521C"/>
    <w:rsid w:val="00BD5753"/>
    <w:rsid w:val="00BD5E62"/>
    <w:rsid w:val="00BD60B0"/>
    <w:rsid w:val="00BD76BF"/>
    <w:rsid w:val="00BD7843"/>
    <w:rsid w:val="00BE11C7"/>
    <w:rsid w:val="00BE148C"/>
    <w:rsid w:val="00BE1B19"/>
    <w:rsid w:val="00BE1D27"/>
    <w:rsid w:val="00BE2595"/>
    <w:rsid w:val="00BE2766"/>
    <w:rsid w:val="00BE2ADA"/>
    <w:rsid w:val="00BE2BF1"/>
    <w:rsid w:val="00BE30B1"/>
    <w:rsid w:val="00BE34AD"/>
    <w:rsid w:val="00BE39DC"/>
    <w:rsid w:val="00BE4029"/>
    <w:rsid w:val="00BE4346"/>
    <w:rsid w:val="00BE45CE"/>
    <w:rsid w:val="00BE45F8"/>
    <w:rsid w:val="00BE4AFA"/>
    <w:rsid w:val="00BE56CD"/>
    <w:rsid w:val="00BE59BD"/>
    <w:rsid w:val="00BE5EF2"/>
    <w:rsid w:val="00BE63C2"/>
    <w:rsid w:val="00BE6594"/>
    <w:rsid w:val="00BE65EB"/>
    <w:rsid w:val="00BE67A8"/>
    <w:rsid w:val="00BE6BA4"/>
    <w:rsid w:val="00BE6C5E"/>
    <w:rsid w:val="00BE7258"/>
    <w:rsid w:val="00BE7992"/>
    <w:rsid w:val="00BE7A14"/>
    <w:rsid w:val="00BE7A4C"/>
    <w:rsid w:val="00BE7B7F"/>
    <w:rsid w:val="00BE7F29"/>
    <w:rsid w:val="00BE7F2E"/>
    <w:rsid w:val="00BF01E6"/>
    <w:rsid w:val="00BF0940"/>
    <w:rsid w:val="00BF0C45"/>
    <w:rsid w:val="00BF1058"/>
    <w:rsid w:val="00BF105D"/>
    <w:rsid w:val="00BF14D8"/>
    <w:rsid w:val="00BF17BA"/>
    <w:rsid w:val="00BF183C"/>
    <w:rsid w:val="00BF1CFD"/>
    <w:rsid w:val="00BF1F2B"/>
    <w:rsid w:val="00BF26FA"/>
    <w:rsid w:val="00BF314B"/>
    <w:rsid w:val="00BF37F3"/>
    <w:rsid w:val="00BF4776"/>
    <w:rsid w:val="00BF516C"/>
    <w:rsid w:val="00BF5183"/>
    <w:rsid w:val="00BF51FA"/>
    <w:rsid w:val="00BF544C"/>
    <w:rsid w:val="00BF5805"/>
    <w:rsid w:val="00BF5AB9"/>
    <w:rsid w:val="00BF5E3B"/>
    <w:rsid w:val="00BF5FDE"/>
    <w:rsid w:val="00BF6337"/>
    <w:rsid w:val="00BF665F"/>
    <w:rsid w:val="00BF6772"/>
    <w:rsid w:val="00BF7103"/>
    <w:rsid w:val="00BF7760"/>
    <w:rsid w:val="00BF7E87"/>
    <w:rsid w:val="00C00C2B"/>
    <w:rsid w:val="00C00DCE"/>
    <w:rsid w:val="00C01527"/>
    <w:rsid w:val="00C015A8"/>
    <w:rsid w:val="00C01C5B"/>
    <w:rsid w:val="00C02260"/>
    <w:rsid w:val="00C0228E"/>
    <w:rsid w:val="00C0257E"/>
    <w:rsid w:val="00C02608"/>
    <w:rsid w:val="00C027A1"/>
    <w:rsid w:val="00C02804"/>
    <w:rsid w:val="00C03334"/>
    <w:rsid w:val="00C03919"/>
    <w:rsid w:val="00C040E6"/>
    <w:rsid w:val="00C043D2"/>
    <w:rsid w:val="00C044A2"/>
    <w:rsid w:val="00C04866"/>
    <w:rsid w:val="00C04D8D"/>
    <w:rsid w:val="00C04E40"/>
    <w:rsid w:val="00C050F1"/>
    <w:rsid w:val="00C05109"/>
    <w:rsid w:val="00C05A61"/>
    <w:rsid w:val="00C06757"/>
    <w:rsid w:val="00C06A94"/>
    <w:rsid w:val="00C06B32"/>
    <w:rsid w:val="00C06E9D"/>
    <w:rsid w:val="00C07310"/>
    <w:rsid w:val="00C075E0"/>
    <w:rsid w:val="00C07A8D"/>
    <w:rsid w:val="00C104B0"/>
    <w:rsid w:val="00C1071C"/>
    <w:rsid w:val="00C10777"/>
    <w:rsid w:val="00C1108C"/>
    <w:rsid w:val="00C11301"/>
    <w:rsid w:val="00C11802"/>
    <w:rsid w:val="00C1216B"/>
    <w:rsid w:val="00C12BF1"/>
    <w:rsid w:val="00C13175"/>
    <w:rsid w:val="00C13F6A"/>
    <w:rsid w:val="00C143AB"/>
    <w:rsid w:val="00C14410"/>
    <w:rsid w:val="00C14D59"/>
    <w:rsid w:val="00C15B37"/>
    <w:rsid w:val="00C1602C"/>
    <w:rsid w:val="00C163B7"/>
    <w:rsid w:val="00C165E0"/>
    <w:rsid w:val="00C16B7A"/>
    <w:rsid w:val="00C17035"/>
    <w:rsid w:val="00C174FC"/>
    <w:rsid w:val="00C2079B"/>
    <w:rsid w:val="00C208C6"/>
    <w:rsid w:val="00C21235"/>
    <w:rsid w:val="00C2136A"/>
    <w:rsid w:val="00C217FC"/>
    <w:rsid w:val="00C21B05"/>
    <w:rsid w:val="00C2205A"/>
    <w:rsid w:val="00C223CE"/>
    <w:rsid w:val="00C22BDA"/>
    <w:rsid w:val="00C22CC9"/>
    <w:rsid w:val="00C22CEA"/>
    <w:rsid w:val="00C23171"/>
    <w:rsid w:val="00C235C6"/>
    <w:rsid w:val="00C23ADB"/>
    <w:rsid w:val="00C23AF2"/>
    <w:rsid w:val="00C23BFD"/>
    <w:rsid w:val="00C2424B"/>
    <w:rsid w:val="00C24972"/>
    <w:rsid w:val="00C254F5"/>
    <w:rsid w:val="00C25590"/>
    <w:rsid w:val="00C258FD"/>
    <w:rsid w:val="00C25E44"/>
    <w:rsid w:val="00C26091"/>
    <w:rsid w:val="00C26322"/>
    <w:rsid w:val="00C26533"/>
    <w:rsid w:val="00C265F9"/>
    <w:rsid w:val="00C26603"/>
    <w:rsid w:val="00C26A9F"/>
    <w:rsid w:val="00C26C0F"/>
    <w:rsid w:val="00C27260"/>
    <w:rsid w:val="00C27488"/>
    <w:rsid w:val="00C27A44"/>
    <w:rsid w:val="00C306A2"/>
    <w:rsid w:val="00C306A3"/>
    <w:rsid w:val="00C3096A"/>
    <w:rsid w:val="00C30AA0"/>
    <w:rsid w:val="00C30C46"/>
    <w:rsid w:val="00C30CF2"/>
    <w:rsid w:val="00C30D07"/>
    <w:rsid w:val="00C30F1D"/>
    <w:rsid w:val="00C30F84"/>
    <w:rsid w:val="00C3123E"/>
    <w:rsid w:val="00C31F8F"/>
    <w:rsid w:val="00C32184"/>
    <w:rsid w:val="00C326C9"/>
    <w:rsid w:val="00C327A4"/>
    <w:rsid w:val="00C32FE8"/>
    <w:rsid w:val="00C3360B"/>
    <w:rsid w:val="00C3385C"/>
    <w:rsid w:val="00C3394C"/>
    <w:rsid w:val="00C33BD9"/>
    <w:rsid w:val="00C33F7F"/>
    <w:rsid w:val="00C3439B"/>
    <w:rsid w:val="00C34615"/>
    <w:rsid w:val="00C34B56"/>
    <w:rsid w:val="00C35012"/>
    <w:rsid w:val="00C3555D"/>
    <w:rsid w:val="00C355A4"/>
    <w:rsid w:val="00C35844"/>
    <w:rsid w:val="00C35AA4"/>
    <w:rsid w:val="00C36028"/>
    <w:rsid w:val="00C3672C"/>
    <w:rsid w:val="00C37072"/>
    <w:rsid w:val="00C37D45"/>
    <w:rsid w:val="00C37E49"/>
    <w:rsid w:val="00C408D4"/>
    <w:rsid w:val="00C40C78"/>
    <w:rsid w:val="00C40D11"/>
    <w:rsid w:val="00C412AE"/>
    <w:rsid w:val="00C421CF"/>
    <w:rsid w:val="00C42258"/>
    <w:rsid w:val="00C42D11"/>
    <w:rsid w:val="00C43572"/>
    <w:rsid w:val="00C4456F"/>
    <w:rsid w:val="00C44B82"/>
    <w:rsid w:val="00C44D50"/>
    <w:rsid w:val="00C44E15"/>
    <w:rsid w:val="00C450D3"/>
    <w:rsid w:val="00C45254"/>
    <w:rsid w:val="00C454BE"/>
    <w:rsid w:val="00C4566F"/>
    <w:rsid w:val="00C4619F"/>
    <w:rsid w:val="00C462C8"/>
    <w:rsid w:val="00C47FA8"/>
    <w:rsid w:val="00C5060F"/>
    <w:rsid w:val="00C506D6"/>
    <w:rsid w:val="00C50833"/>
    <w:rsid w:val="00C51434"/>
    <w:rsid w:val="00C51492"/>
    <w:rsid w:val="00C516DD"/>
    <w:rsid w:val="00C51B88"/>
    <w:rsid w:val="00C51D65"/>
    <w:rsid w:val="00C52482"/>
    <w:rsid w:val="00C52637"/>
    <w:rsid w:val="00C53009"/>
    <w:rsid w:val="00C53338"/>
    <w:rsid w:val="00C5364F"/>
    <w:rsid w:val="00C5395C"/>
    <w:rsid w:val="00C53FB0"/>
    <w:rsid w:val="00C540CF"/>
    <w:rsid w:val="00C545F4"/>
    <w:rsid w:val="00C54845"/>
    <w:rsid w:val="00C54C70"/>
    <w:rsid w:val="00C54D1F"/>
    <w:rsid w:val="00C54D31"/>
    <w:rsid w:val="00C55373"/>
    <w:rsid w:val="00C55758"/>
    <w:rsid w:val="00C55F30"/>
    <w:rsid w:val="00C55FAC"/>
    <w:rsid w:val="00C560BB"/>
    <w:rsid w:val="00C5627D"/>
    <w:rsid w:val="00C56C71"/>
    <w:rsid w:val="00C56DEB"/>
    <w:rsid w:val="00C5715F"/>
    <w:rsid w:val="00C57B02"/>
    <w:rsid w:val="00C57B5C"/>
    <w:rsid w:val="00C57F04"/>
    <w:rsid w:val="00C60143"/>
    <w:rsid w:val="00C6044F"/>
    <w:rsid w:val="00C60E3F"/>
    <w:rsid w:val="00C61D11"/>
    <w:rsid w:val="00C62022"/>
    <w:rsid w:val="00C6231D"/>
    <w:rsid w:val="00C624AE"/>
    <w:rsid w:val="00C62C61"/>
    <w:rsid w:val="00C62F61"/>
    <w:rsid w:val="00C63267"/>
    <w:rsid w:val="00C63418"/>
    <w:rsid w:val="00C63919"/>
    <w:rsid w:val="00C63B26"/>
    <w:rsid w:val="00C6440D"/>
    <w:rsid w:val="00C64716"/>
    <w:rsid w:val="00C64E6B"/>
    <w:rsid w:val="00C6531D"/>
    <w:rsid w:val="00C65477"/>
    <w:rsid w:val="00C654E7"/>
    <w:rsid w:val="00C666C7"/>
    <w:rsid w:val="00C6717C"/>
    <w:rsid w:val="00C677CF"/>
    <w:rsid w:val="00C678F7"/>
    <w:rsid w:val="00C67AD3"/>
    <w:rsid w:val="00C67E5A"/>
    <w:rsid w:val="00C7003F"/>
    <w:rsid w:val="00C70117"/>
    <w:rsid w:val="00C704DC"/>
    <w:rsid w:val="00C706A5"/>
    <w:rsid w:val="00C7078C"/>
    <w:rsid w:val="00C70DAF"/>
    <w:rsid w:val="00C7203A"/>
    <w:rsid w:val="00C72160"/>
    <w:rsid w:val="00C725BF"/>
    <w:rsid w:val="00C7272A"/>
    <w:rsid w:val="00C72A23"/>
    <w:rsid w:val="00C72DD2"/>
    <w:rsid w:val="00C732C2"/>
    <w:rsid w:val="00C73A91"/>
    <w:rsid w:val="00C73DEC"/>
    <w:rsid w:val="00C73E04"/>
    <w:rsid w:val="00C73E9A"/>
    <w:rsid w:val="00C740D5"/>
    <w:rsid w:val="00C74592"/>
    <w:rsid w:val="00C749F3"/>
    <w:rsid w:val="00C74BA9"/>
    <w:rsid w:val="00C7528A"/>
    <w:rsid w:val="00C7697C"/>
    <w:rsid w:val="00C76A27"/>
    <w:rsid w:val="00C76E6B"/>
    <w:rsid w:val="00C76F33"/>
    <w:rsid w:val="00C7702B"/>
    <w:rsid w:val="00C775C4"/>
    <w:rsid w:val="00C77A1C"/>
    <w:rsid w:val="00C77B04"/>
    <w:rsid w:val="00C8035D"/>
    <w:rsid w:val="00C8036F"/>
    <w:rsid w:val="00C804E7"/>
    <w:rsid w:val="00C805F2"/>
    <w:rsid w:val="00C806D5"/>
    <w:rsid w:val="00C80C2A"/>
    <w:rsid w:val="00C80CD3"/>
    <w:rsid w:val="00C812C3"/>
    <w:rsid w:val="00C814FC"/>
    <w:rsid w:val="00C81B9B"/>
    <w:rsid w:val="00C82050"/>
    <w:rsid w:val="00C82102"/>
    <w:rsid w:val="00C8211E"/>
    <w:rsid w:val="00C82245"/>
    <w:rsid w:val="00C8286F"/>
    <w:rsid w:val="00C82B26"/>
    <w:rsid w:val="00C82C75"/>
    <w:rsid w:val="00C82C8B"/>
    <w:rsid w:val="00C82D98"/>
    <w:rsid w:val="00C82F75"/>
    <w:rsid w:val="00C83418"/>
    <w:rsid w:val="00C83FDE"/>
    <w:rsid w:val="00C84231"/>
    <w:rsid w:val="00C846A4"/>
    <w:rsid w:val="00C8486A"/>
    <w:rsid w:val="00C849DE"/>
    <w:rsid w:val="00C853EB"/>
    <w:rsid w:val="00C85403"/>
    <w:rsid w:val="00C8553C"/>
    <w:rsid w:val="00C85743"/>
    <w:rsid w:val="00C8599D"/>
    <w:rsid w:val="00C85BC1"/>
    <w:rsid w:val="00C8637C"/>
    <w:rsid w:val="00C86614"/>
    <w:rsid w:val="00C86720"/>
    <w:rsid w:val="00C86B6A"/>
    <w:rsid w:val="00C86D98"/>
    <w:rsid w:val="00C86DED"/>
    <w:rsid w:val="00C86EDC"/>
    <w:rsid w:val="00C87082"/>
    <w:rsid w:val="00C87112"/>
    <w:rsid w:val="00C8776F"/>
    <w:rsid w:val="00C878BE"/>
    <w:rsid w:val="00C878CC"/>
    <w:rsid w:val="00C90D45"/>
    <w:rsid w:val="00C91731"/>
    <w:rsid w:val="00C9201A"/>
    <w:rsid w:val="00C92A91"/>
    <w:rsid w:val="00C92BD0"/>
    <w:rsid w:val="00C930D5"/>
    <w:rsid w:val="00C9371D"/>
    <w:rsid w:val="00C93C5D"/>
    <w:rsid w:val="00C94031"/>
    <w:rsid w:val="00C94293"/>
    <w:rsid w:val="00C95323"/>
    <w:rsid w:val="00C95F76"/>
    <w:rsid w:val="00C9602D"/>
    <w:rsid w:val="00C96586"/>
    <w:rsid w:val="00C96981"/>
    <w:rsid w:val="00C97106"/>
    <w:rsid w:val="00C972D9"/>
    <w:rsid w:val="00C9772D"/>
    <w:rsid w:val="00C977BF"/>
    <w:rsid w:val="00C97AEE"/>
    <w:rsid w:val="00C97C8D"/>
    <w:rsid w:val="00CA008C"/>
    <w:rsid w:val="00CA01BC"/>
    <w:rsid w:val="00CA0373"/>
    <w:rsid w:val="00CA0DAC"/>
    <w:rsid w:val="00CA0EB0"/>
    <w:rsid w:val="00CA0FED"/>
    <w:rsid w:val="00CA11CE"/>
    <w:rsid w:val="00CA19BF"/>
    <w:rsid w:val="00CA2153"/>
    <w:rsid w:val="00CA25D7"/>
    <w:rsid w:val="00CA2CB8"/>
    <w:rsid w:val="00CA2F98"/>
    <w:rsid w:val="00CA3111"/>
    <w:rsid w:val="00CA3C0C"/>
    <w:rsid w:val="00CA3C3C"/>
    <w:rsid w:val="00CA41DC"/>
    <w:rsid w:val="00CA453F"/>
    <w:rsid w:val="00CA4865"/>
    <w:rsid w:val="00CA4A77"/>
    <w:rsid w:val="00CA4C4F"/>
    <w:rsid w:val="00CA4EC7"/>
    <w:rsid w:val="00CA4F05"/>
    <w:rsid w:val="00CA4F34"/>
    <w:rsid w:val="00CA52F3"/>
    <w:rsid w:val="00CA5D00"/>
    <w:rsid w:val="00CA5D07"/>
    <w:rsid w:val="00CA5DFC"/>
    <w:rsid w:val="00CA636A"/>
    <w:rsid w:val="00CA67D6"/>
    <w:rsid w:val="00CB0146"/>
    <w:rsid w:val="00CB041C"/>
    <w:rsid w:val="00CB0487"/>
    <w:rsid w:val="00CB0940"/>
    <w:rsid w:val="00CB0CDA"/>
    <w:rsid w:val="00CB1598"/>
    <w:rsid w:val="00CB1F87"/>
    <w:rsid w:val="00CB1FA4"/>
    <w:rsid w:val="00CB2E8C"/>
    <w:rsid w:val="00CB338E"/>
    <w:rsid w:val="00CB3577"/>
    <w:rsid w:val="00CB360D"/>
    <w:rsid w:val="00CB4C45"/>
    <w:rsid w:val="00CB4FB1"/>
    <w:rsid w:val="00CB5252"/>
    <w:rsid w:val="00CB5923"/>
    <w:rsid w:val="00CB5B16"/>
    <w:rsid w:val="00CB5C82"/>
    <w:rsid w:val="00CB5DCE"/>
    <w:rsid w:val="00CB657F"/>
    <w:rsid w:val="00CB6B6C"/>
    <w:rsid w:val="00CB7092"/>
    <w:rsid w:val="00CB72B4"/>
    <w:rsid w:val="00CB76A5"/>
    <w:rsid w:val="00CB799A"/>
    <w:rsid w:val="00CC0139"/>
    <w:rsid w:val="00CC028C"/>
    <w:rsid w:val="00CC034D"/>
    <w:rsid w:val="00CC043A"/>
    <w:rsid w:val="00CC0469"/>
    <w:rsid w:val="00CC06EF"/>
    <w:rsid w:val="00CC0916"/>
    <w:rsid w:val="00CC0DA9"/>
    <w:rsid w:val="00CC0E17"/>
    <w:rsid w:val="00CC1240"/>
    <w:rsid w:val="00CC13B7"/>
    <w:rsid w:val="00CC1442"/>
    <w:rsid w:val="00CC2931"/>
    <w:rsid w:val="00CC29FD"/>
    <w:rsid w:val="00CC2B36"/>
    <w:rsid w:val="00CC2B54"/>
    <w:rsid w:val="00CC39AE"/>
    <w:rsid w:val="00CC41CC"/>
    <w:rsid w:val="00CC42DE"/>
    <w:rsid w:val="00CC42F2"/>
    <w:rsid w:val="00CC47E2"/>
    <w:rsid w:val="00CC4A83"/>
    <w:rsid w:val="00CC5407"/>
    <w:rsid w:val="00CC5452"/>
    <w:rsid w:val="00CC5770"/>
    <w:rsid w:val="00CC5EC9"/>
    <w:rsid w:val="00CC5F9A"/>
    <w:rsid w:val="00CC66F4"/>
    <w:rsid w:val="00CC73B8"/>
    <w:rsid w:val="00CC7836"/>
    <w:rsid w:val="00CC7E71"/>
    <w:rsid w:val="00CD018F"/>
    <w:rsid w:val="00CD03DD"/>
    <w:rsid w:val="00CD0BA3"/>
    <w:rsid w:val="00CD0EBF"/>
    <w:rsid w:val="00CD15DC"/>
    <w:rsid w:val="00CD20EF"/>
    <w:rsid w:val="00CD224D"/>
    <w:rsid w:val="00CD23AA"/>
    <w:rsid w:val="00CD23CA"/>
    <w:rsid w:val="00CD2521"/>
    <w:rsid w:val="00CD268A"/>
    <w:rsid w:val="00CD2BD3"/>
    <w:rsid w:val="00CD2CE5"/>
    <w:rsid w:val="00CD30B0"/>
    <w:rsid w:val="00CD3684"/>
    <w:rsid w:val="00CD3E66"/>
    <w:rsid w:val="00CD404C"/>
    <w:rsid w:val="00CD4146"/>
    <w:rsid w:val="00CD421A"/>
    <w:rsid w:val="00CD4AEB"/>
    <w:rsid w:val="00CD4B26"/>
    <w:rsid w:val="00CD4BF3"/>
    <w:rsid w:val="00CD4F35"/>
    <w:rsid w:val="00CD549D"/>
    <w:rsid w:val="00CD5D80"/>
    <w:rsid w:val="00CD63D4"/>
    <w:rsid w:val="00CD63FA"/>
    <w:rsid w:val="00CD64F2"/>
    <w:rsid w:val="00CD6944"/>
    <w:rsid w:val="00CD70F4"/>
    <w:rsid w:val="00CD74A9"/>
    <w:rsid w:val="00CD78E2"/>
    <w:rsid w:val="00CE0F02"/>
    <w:rsid w:val="00CE1066"/>
    <w:rsid w:val="00CE140A"/>
    <w:rsid w:val="00CE16CE"/>
    <w:rsid w:val="00CE20BF"/>
    <w:rsid w:val="00CE2690"/>
    <w:rsid w:val="00CE2883"/>
    <w:rsid w:val="00CE3266"/>
    <w:rsid w:val="00CE3EAF"/>
    <w:rsid w:val="00CE3F0A"/>
    <w:rsid w:val="00CE3FC8"/>
    <w:rsid w:val="00CE4DE8"/>
    <w:rsid w:val="00CE4E9D"/>
    <w:rsid w:val="00CE5079"/>
    <w:rsid w:val="00CE5554"/>
    <w:rsid w:val="00CE5EBF"/>
    <w:rsid w:val="00CE656A"/>
    <w:rsid w:val="00CE79A7"/>
    <w:rsid w:val="00CE7D28"/>
    <w:rsid w:val="00CF01D4"/>
    <w:rsid w:val="00CF045D"/>
    <w:rsid w:val="00CF1298"/>
    <w:rsid w:val="00CF1656"/>
    <w:rsid w:val="00CF1992"/>
    <w:rsid w:val="00CF1E82"/>
    <w:rsid w:val="00CF272D"/>
    <w:rsid w:val="00CF277B"/>
    <w:rsid w:val="00CF2C09"/>
    <w:rsid w:val="00CF3259"/>
    <w:rsid w:val="00CF48D3"/>
    <w:rsid w:val="00CF48F8"/>
    <w:rsid w:val="00CF511A"/>
    <w:rsid w:val="00CF573A"/>
    <w:rsid w:val="00CF5CF4"/>
    <w:rsid w:val="00CF60B9"/>
    <w:rsid w:val="00CF6CCA"/>
    <w:rsid w:val="00CF732C"/>
    <w:rsid w:val="00CF76B8"/>
    <w:rsid w:val="00CF7865"/>
    <w:rsid w:val="00CF7AFD"/>
    <w:rsid w:val="00CF7E74"/>
    <w:rsid w:val="00D000E9"/>
    <w:rsid w:val="00D00168"/>
    <w:rsid w:val="00D0025D"/>
    <w:rsid w:val="00D01244"/>
    <w:rsid w:val="00D0127C"/>
    <w:rsid w:val="00D0131F"/>
    <w:rsid w:val="00D016E6"/>
    <w:rsid w:val="00D0178D"/>
    <w:rsid w:val="00D01D8F"/>
    <w:rsid w:val="00D01DB2"/>
    <w:rsid w:val="00D01ECF"/>
    <w:rsid w:val="00D035EF"/>
    <w:rsid w:val="00D03C01"/>
    <w:rsid w:val="00D04F8A"/>
    <w:rsid w:val="00D05205"/>
    <w:rsid w:val="00D05460"/>
    <w:rsid w:val="00D057AD"/>
    <w:rsid w:val="00D05879"/>
    <w:rsid w:val="00D0588E"/>
    <w:rsid w:val="00D066FE"/>
    <w:rsid w:val="00D06864"/>
    <w:rsid w:val="00D0691B"/>
    <w:rsid w:val="00D06B3C"/>
    <w:rsid w:val="00D06BA1"/>
    <w:rsid w:val="00D06F26"/>
    <w:rsid w:val="00D06F2E"/>
    <w:rsid w:val="00D0717E"/>
    <w:rsid w:val="00D0747E"/>
    <w:rsid w:val="00D079DE"/>
    <w:rsid w:val="00D07AF0"/>
    <w:rsid w:val="00D07C43"/>
    <w:rsid w:val="00D07DF1"/>
    <w:rsid w:val="00D1048E"/>
    <w:rsid w:val="00D10898"/>
    <w:rsid w:val="00D11088"/>
    <w:rsid w:val="00D11C3F"/>
    <w:rsid w:val="00D1290E"/>
    <w:rsid w:val="00D12D2C"/>
    <w:rsid w:val="00D12D51"/>
    <w:rsid w:val="00D12F73"/>
    <w:rsid w:val="00D135A0"/>
    <w:rsid w:val="00D1362B"/>
    <w:rsid w:val="00D1390F"/>
    <w:rsid w:val="00D141B0"/>
    <w:rsid w:val="00D1431E"/>
    <w:rsid w:val="00D148C6"/>
    <w:rsid w:val="00D153DF"/>
    <w:rsid w:val="00D160E0"/>
    <w:rsid w:val="00D16384"/>
    <w:rsid w:val="00D163EB"/>
    <w:rsid w:val="00D164A4"/>
    <w:rsid w:val="00D164EB"/>
    <w:rsid w:val="00D168C5"/>
    <w:rsid w:val="00D170C6"/>
    <w:rsid w:val="00D179A7"/>
    <w:rsid w:val="00D179AF"/>
    <w:rsid w:val="00D200F0"/>
    <w:rsid w:val="00D20B7E"/>
    <w:rsid w:val="00D20D5B"/>
    <w:rsid w:val="00D21372"/>
    <w:rsid w:val="00D213DF"/>
    <w:rsid w:val="00D21EE0"/>
    <w:rsid w:val="00D21F0D"/>
    <w:rsid w:val="00D2217B"/>
    <w:rsid w:val="00D221C3"/>
    <w:rsid w:val="00D223A9"/>
    <w:rsid w:val="00D22473"/>
    <w:rsid w:val="00D227BB"/>
    <w:rsid w:val="00D2353B"/>
    <w:rsid w:val="00D23AA1"/>
    <w:rsid w:val="00D23B52"/>
    <w:rsid w:val="00D23F57"/>
    <w:rsid w:val="00D24B8C"/>
    <w:rsid w:val="00D24C49"/>
    <w:rsid w:val="00D24CF7"/>
    <w:rsid w:val="00D2601B"/>
    <w:rsid w:val="00D263C6"/>
    <w:rsid w:val="00D2654C"/>
    <w:rsid w:val="00D26620"/>
    <w:rsid w:val="00D26C14"/>
    <w:rsid w:val="00D26D79"/>
    <w:rsid w:val="00D27076"/>
    <w:rsid w:val="00D27102"/>
    <w:rsid w:val="00D27338"/>
    <w:rsid w:val="00D273FB"/>
    <w:rsid w:val="00D279E9"/>
    <w:rsid w:val="00D27B85"/>
    <w:rsid w:val="00D3029D"/>
    <w:rsid w:val="00D30401"/>
    <w:rsid w:val="00D3092E"/>
    <w:rsid w:val="00D30974"/>
    <w:rsid w:val="00D309D0"/>
    <w:rsid w:val="00D3113D"/>
    <w:rsid w:val="00D31A6E"/>
    <w:rsid w:val="00D32037"/>
    <w:rsid w:val="00D3206A"/>
    <w:rsid w:val="00D3256C"/>
    <w:rsid w:val="00D32D5F"/>
    <w:rsid w:val="00D32E86"/>
    <w:rsid w:val="00D3392C"/>
    <w:rsid w:val="00D339D8"/>
    <w:rsid w:val="00D33F61"/>
    <w:rsid w:val="00D34453"/>
    <w:rsid w:val="00D34BB3"/>
    <w:rsid w:val="00D35165"/>
    <w:rsid w:val="00D35549"/>
    <w:rsid w:val="00D35C9A"/>
    <w:rsid w:val="00D35F4D"/>
    <w:rsid w:val="00D3724E"/>
    <w:rsid w:val="00D37538"/>
    <w:rsid w:val="00D376EB"/>
    <w:rsid w:val="00D378AC"/>
    <w:rsid w:val="00D40D32"/>
    <w:rsid w:val="00D411FF"/>
    <w:rsid w:val="00D41B2E"/>
    <w:rsid w:val="00D421EE"/>
    <w:rsid w:val="00D42526"/>
    <w:rsid w:val="00D42CEC"/>
    <w:rsid w:val="00D43249"/>
    <w:rsid w:val="00D43341"/>
    <w:rsid w:val="00D43BBF"/>
    <w:rsid w:val="00D43C5C"/>
    <w:rsid w:val="00D43C65"/>
    <w:rsid w:val="00D43E11"/>
    <w:rsid w:val="00D44125"/>
    <w:rsid w:val="00D449BD"/>
    <w:rsid w:val="00D44D90"/>
    <w:rsid w:val="00D44D92"/>
    <w:rsid w:val="00D45236"/>
    <w:rsid w:val="00D454F6"/>
    <w:rsid w:val="00D4559A"/>
    <w:rsid w:val="00D45C45"/>
    <w:rsid w:val="00D45F2B"/>
    <w:rsid w:val="00D4603F"/>
    <w:rsid w:val="00D4604F"/>
    <w:rsid w:val="00D463FB"/>
    <w:rsid w:val="00D465F9"/>
    <w:rsid w:val="00D4773D"/>
    <w:rsid w:val="00D47B1E"/>
    <w:rsid w:val="00D47D37"/>
    <w:rsid w:val="00D501F6"/>
    <w:rsid w:val="00D503D9"/>
    <w:rsid w:val="00D50707"/>
    <w:rsid w:val="00D509CA"/>
    <w:rsid w:val="00D51187"/>
    <w:rsid w:val="00D51473"/>
    <w:rsid w:val="00D515BF"/>
    <w:rsid w:val="00D51A65"/>
    <w:rsid w:val="00D5205C"/>
    <w:rsid w:val="00D52B0E"/>
    <w:rsid w:val="00D52BAD"/>
    <w:rsid w:val="00D52CF7"/>
    <w:rsid w:val="00D52E64"/>
    <w:rsid w:val="00D53389"/>
    <w:rsid w:val="00D53511"/>
    <w:rsid w:val="00D53A9F"/>
    <w:rsid w:val="00D53CFB"/>
    <w:rsid w:val="00D54547"/>
    <w:rsid w:val="00D54717"/>
    <w:rsid w:val="00D5480A"/>
    <w:rsid w:val="00D54E1E"/>
    <w:rsid w:val="00D54F95"/>
    <w:rsid w:val="00D558E7"/>
    <w:rsid w:val="00D55A8F"/>
    <w:rsid w:val="00D5672C"/>
    <w:rsid w:val="00D56CDB"/>
    <w:rsid w:val="00D575F1"/>
    <w:rsid w:val="00D57635"/>
    <w:rsid w:val="00D5791B"/>
    <w:rsid w:val="00D57F4B"/>
    <w:rsid w:val="00D605E5"/>
    <w:rsid w:val="00D607F8"/>
    <w:rsid w:val="00D60D22"/>
    <w:rsid w:val="00D610A6"/>
    <w:rsid w:val="00D612D5"/>
    <w:rsid w:val="00D6264F"/>
    <w:rsid w:val="00D62818"/>
    <w:rsid w:val="00D63203"/>
    <w:rsid w:val="00D63356"/>
    <w:rsid w:val="00D640AF"/>
    <w:rsid w:val="00D642E4"/>
    <w:rsid w:val="00D64B0B"/>
    <w:rsid w:val="00D64EA4"/>
    <w:rsid w:val="00D64EE7"/>
    <w:rsid w:val="00D6551B"/>
    <w:rsid w:val="00D659F1"/>
    <w:rsid w:val="00D65B94"/>
    <w:rsid w:val="00D65BE7"/>
    <w:rsid w:val="00D65DD4"/>
    <w:rsid w:val="00D65F29"/>
    <w:rsid w:val="00D661E4"/>
    <w:rsid w:val="00D66609"/>
    <w:rsid w:val="00D666B7"/>
    <w:rsid w:val="00D66AD6"/>
    <w:rsid w:val="00D66B0E"/>
    <w:rsid w:val="00D671AE"/>
    <w:rsid w:val="00D67D07"/>
    <w:rsid w:val="00D67DCE"/>
    <w:rsid w:val="00D700D0"/>
    <w:rsid w:val="00D708F8"/>
    <w:rsid w:val="00D70F3A"/>
    <w:rsid w:val="00D71043"/>
    <w:rsid w:val="00D71A6B"/>
    <w:rsid w:val="00D71B41"/>
    <w:rsid w:val="00D71B96"/>
    <w:rsid w:val="00D7277A"/>
    <w:rsid w:val="00D72C8B"/>
    <w:rsid w:val="00D7324C"/>
    <w:rsid w:val="00D7341E"/>
    <w:rsid w:val="00D749B7"/>
    <w:rsid w:val="00D74DF6"/>
    <w:rsid w:val="00D7508E"/>
    <w:rsid w:val="00D756ED"/>
    <w:rsid w:val="00D75791"/>
    <w:rsid w:val="00D75B56"/>
    <w:rsid w:val="00D75D86"/>
    <w:rsid w:val="00D75F1E"/>
    <w:rsid w:val="00D76544"/>
    <w:rsid w:val="00D76E3C"/>
    <w:rsid w:val="00D772F4"/>
    <w:rsid w:val="00D773D6"/>
    <w:rsid w:val="00D80026"/>
    <w:rsid w:val="00D80056"/>
    <w:rsid w:val="00D800FF"/>
    <w:rsid w:val="00D80496"/>
    <w:rsid w:val="00D807AF"/>
    <w:rsid w:val="00D80A47"/>
    <w:rsid w:val="00D8102F"/>
    <w:rsid w:val="00D81030"/>
    <w:rsid w:val="00D81296"/>
    <w:rsid w:val="00D81299"/>
    <w:rsid w:val="00D81339"/>
    <w:rsid w:val="00D81384"/>
    <w:rsid w:val="00D8149A"/>
    <w:rsid w:val="00D814C5"/>
    <w:rsid w:val="00D81548"/>
    <w:rsid w:val="00D815CD"/>
    <w:rsid w:val="00D81750"/>
    <w:rsid w:val="00D83C88"/>
    <w:rsid w:val="00D844EE"/>
    <w:rsid w:val="00D8451D"/>
    <w:rsid w:val="00D847AA"/>
    <w:rsid w:val="00D848B0"/>
    <w:rsid w:val="00D84D92"/>
    <w:rsid w:val="00D851B8"/>
    <w:rsid w:val="00D85555"/>
    <w:rsid w:val="00D85DDF"/>
    <w:rsid w:val="00D8600C"/>
    <w:rsid w:val="00D8636C"/>
    <w:rsid w:val="00D864CC"/>
    <w:rsid w:val="00D8672F"/>
    <w:rsid w:val="00D86C3A"/>
    <w:rsid w:val="00D874EA"/>
    <w:rsid w:val="00D876BE"/>
    <w:rsid w:val="00D877A1"/>
    <w:rsid w:val="00D8791A"/>
    <w:rsid w:val="00D90221"/>
    <w:rsid w:val="00D90576"/>
    <w:rsid w:val="00D90CAE"/>
    <w:rsid w:val="00D90D71"/>
    <w:rsid w:val="00D9142F"/>
    <w:rsid w:val="00D919D7"/>
    <w:rsid w:val="00D91FE8"/>
    <w:rsid w:val="00D924E3"/>
    <w:rsid w:val="00D92617"/>
    <w:rsid w:val="00D92C7E"/>
    <w:rsid w:val="00D932D5"/>
    <w:rsid w:val="00D93AEA"/>
    <w:rsid w:val="00D93AF2"/>
    <w:rsid w:val="00D93B31"/>
    <w:rsid w:val="00D93D19"/>
    <w:rsid w:val="00D93F67"/>
    <w:rsid w:val="00D94389"/>
    <w:rsid w:val="00D94462"/>
    <w:rsid w:val="00D9468B"/>
    <w:rsid w:val="00D958E8"/>
    <w:rsid w:val="00D960F6"/>
    <w:rsid w:val="00D9656B"/>
    <w:rsid w:val="00D969BF"/>
    <w:rsid w:val="00D96B7A"/>
    <w:rsid w:val="00D96BE9"/>
    <w:rsid w:val="00D96EAB"/>
    <w:rsid w:val="00D973FB"/>
    <w:rsid w:val="00D9758F"/>
    <w:rsid w:val="00D9759E"/>
    <w:rsid w:val="00D97786"/>
    <w:rsid w:val="00D97F0E"/>
    <w:rsid w:val="00DA00F4"/>
    <w:rsid w:val="00DA0113"/>
    <w:rsid w:val="00DA029E"/>
    <w:rsid w:val="00DA0EEA"/>
    <w:rsid w:val="00DA1981"/>
    <w:rsid w:val="00DA1ABC"/>
    <w:rsid w:val="00DA1BC1"/>
    <w:rsid w:val="00DA215F"/>
    <w:rsid w:val="00DA2A33"/>
    <w:rsid w:val="00DA2CD8"/>
    <w:rsid w:val="00DA3268"/>
    <w:rsid w:val="00DA32BB"/>
    <w:rsid w:val="00DA3647"/>
    <w:rsid w:val="00DA4A78"/>
    <w:rsid w:val="00DA4C63"/>
    <w:rsid w:val="00DA51BD"/>
    <w:rsid w:val="00DA5507"/>
    <w:rsid w:val="00DA568B"/>
    <w:rsid w:val="00DA5EC0"/>
    <w:rsid w:val="00DA705B"/>
    <w:rsid w:val="00DA729B"/>
    <w:rsid w:val="00DA7393"/>
    <w:rsid w:val="00DA7F6E"/>
    <w:rsid w:val="00DB0181"/>
    <w:rsid w:val="00DB05C9"/>
    <w:rsid w:val="00DB06EB"/>
    <w:rsid w:val="00DB0825"/>
    <w:rsid w:val="00DB0D2A"/>
    <w:rsid w:val="00DB0EFD"/>
    <w:rsid w:val="00DB10AC"/>
    <w:rsid w:val="00DB16EF"/>
    <w:rsid w:val="00DB180E"/>
    <w:rsid w:val="00DB1A18"/>
    <w:rsid w:val="00DB261E"/>
    <w:rsid w:val="00DB2B52"/>
    <w:rsid w:val="00DB2C10"/>
    <w:rsid w:val="00DB2E9A"/>
    <w:rsid w:val="00DB3121"/>
    <w:rsid w:val="00DB34D0"/>
    <w:rsid w:val="00DB3E20"/>
    <w:rsid w:val="00DB42A9"/>
    <w:rsid w:val="00DB43CB"/>
    <w:rsid w:val="00DB6504"/>
    <w:rsid w:val="00DB6548"/>
    <w:rsid w:val="00DB6AF5"/>
    <w:rsid w:val="00DB70E3"/>
    <w:rsid w:val="00DB71C7"/>
    <w:rsid w:val="00DB7274"/>
    <w:rsid w:val="00DB742A"/>
    <w:rsid w:val="00DB79D3"/>
    <w:rsid w:val="00DB7C3B"/>
    <w:rsid w:val="00DB7FD8"/>
    <w:rsid w:val="00DC033C"/>
    <w:rsid w:val="00DC04F0"/>
    <w:rsid w:val="00DC09A8"/>
    <w:rsid w:val="00DC09F5"/>
    <w:rsid w:val="00DC0A49"/>
    <w:rsid w:val="00DC0BAC"/>
    <w:rsid w:val="00DC0F5C"/>
    <w:rsid w:val="00DC0FBD"/>
    <w:rsid w:val="00DC24EE"/>
    <w:rsid w:val="00DC266A"/>
    <w:rsid w:val="00DC37D0"/>
    <w:rsid w:val="00DC3A0F"/>
    <w:rsid w:val="00DC4254"/>
    <w:rsid w:val="00DC4779"/>
    <w:rsid w:val="00DC49EE"/>
    <w:rsid w:val="00DC51D5"/>
    <w:rsid w:val="00DC54DF"/>
    <w:rsid w:val="00DC5962"/>
    <w:rsid w:val="00DC610B"/>
    <w:rsid w:val="00DC691E"/>
    <w:rsid w:val="00DC6958"/>
    <w:rsid w:val="00DC7045"/>
    <w:rsid w:val="00DC73FD"/>
    <w:rsid w:val="00DC7A72"/>
    <w:rsid w:val="00DC7C61"/>
    <w:rsid w:val="00DC7D3C"/>
    <w:rsid w:val="00DD03CD"/>
    <w:rsid w:val="00DD1469"/>
    <w:rsid w:val="00DD152E"/>
    <w:rsid w:val="00DD15EB"/>
    <w:rsid w:val="00DD20F2"/>
    <w:rsid w:val="00DD235A"/>
    <w:rsid w:val="00DD29D6"/>
    <w:rsid w:val="00DD2A49"/>
    <w:rsid w:val="00DD3055"/>
    <w:rsid w:val="00DD3188"/>
    <w:rsid w:val="00DD3965"/>
    <w:rsid w:val="00DD3E6B"/>
    <w:rsid w:val="00DD4036"/>
    <w:rsid w:val="00DD4447"/>
    <w:rsid w:val="00DD46F7"/>
    <w:rsid w:val="00DD4963"/>
    <w:rsid w:val="00DD4AF8"/>
    <w:rsid w:val="00DD4F6F"/>
    <w:rsid w:val="00DD52C0"/>
    <w:rsid w:val="00DD5357"/>
    <w:rsid w:val="00DD5513"/>
    <w:rsid w:val="00DD5F16"/>
    <w:rsid w:val="00DD6517"/>
    <w:rsid w:val="00DD6D81"/>
    <w:rsid w:val="00DD70C6"/>
    <w:rsid w:val="00DD74E7"/>
    <w:rsid w:val="00DD75C2"/>
    <w:rsid w:val="00DD763B"/>
    <w:rsid w:val="00DD77C8"/>
    <w:rsid w:val="00DD7894"/>
    <w:rsid w:val="00DE0431"/>
    <w:rsid w:val="00DE04CC"/>
    <w:rsid w:val="00DE08F4"/>
    <w:rsid w:val="00DE0B26"/>
    <w:rsid w:val="00DE0C1C"/>
    <w:rsid w:val="00DE112E"/>
    <w:rsid w:val="00DE1D40"/>
    <w:rsid w:val="00DE20DB"/>
    <w:rsid w:val="00DE282A"/>
    <w:rsid w:val="00DE30EF"/>
    <w:rsid w:val="00DE4225"/>
    <w:rsid w:val="00DE433C"/>
    <w:rsid w:val="00DE435E"/>
    <w:rsid w:val="00DE4432"/>
    <w:rsid w:val="00DE4E53"/>
    <w:rsid w:val="00DE51FE"/>
    <w:rsid w:val="00DE6083"/>
    <w:rsid w:val="00DE6357"/>
    <w:rsid w:val="00DE6E29"/>
    <w:rsid w:val="00DE7104"/>
    <w:rsid w:val="00DE7169"/>
    <w:rsid w:val="00DE7521"/>
    <w:rsid w:val="00DE7B8A"/>
    <w:rsid w:val="00DE7D55"/>
    <w:rsid w:val="00DE7EE9"/>
    <w:rsid w:val="00DE7F28"/>
    <w:rsid w:val="00DF0066"/>
    <w:rsid w:val="00DF028E"/>
    <w:rsid w:val="00DF07CC"/>
    <w:rsid w:val="00DF0CCF"/>
    <w:rsid w:val="00DF15C3"/>
    <w:rsid w:val="00DF17F8"/>
    <w:rsid w:val="00DF18BB"/>
    <w:rsid w:val="00DF1C6D"/>
    <w:rsid w:val="00DF2108"/>
    <w:rsid w:val="00DF234E"/>
    <w:rsid w:val="00DF25DB"/>
    <w:rsid w:val="00DF29E1"/>
    <w:rsid w:val="00DF2F61"/>
    <w:rsid w:val="00DF3716"/>
    <w:rsid w:val="00DF39A6"/>
    <w:rsid w:val="00DF3EF6"/>
    <w:rsid w:val="00DF4ED4"/>
    <w:rsid w:val="00DF5926"/>
    <w:rsid w:val="00DF62A7"/>
    <w:rsid w:val="00DF646F"/>
    <w:rsid w:val="00DF6772"/>
    <w:rsid w:val="00DF6E4F"/>
    <w:rsid w:val="00DF7019"/>
    <w:rsid w:val="00DF7F6D"/>
    <w:rsid w:val="00E00939"/>
    <w:rsid w:val="00E00C1A"/>
    <w:rsid w:val="00E0121C"/>
    <w:rsid w:val="00E01461"/>
    <w:rsid w:val="00E01AFA"/>
    <w:rsid w:val="00E032DB"/>
    <w:rsid w:val="00E03AF2"/>
    <w:rsid w:val="00E03B09"/>
    <w:rsid w:val="00E040A7"/>
    <w:rsid w:val="00E04129"/>
    <w:rsid w:val="00E04851"/>
    <w:rsid w:val="00E04BC8"/>
    <w:rsid w:val="00E04C47"/>
    <w:rsid w:val="00E05808"/>
    <w:rsid w:val="00E0603B"/>
    <w:rsid w:val="00E061E6"/>
    <w:rsid w:val="00E06465"/>
    <w:rsid w:val="00E064EE"/>
    <w:rsid w:val="00E068B9"/>
    <w:rsid w:val="00E074F0"/>
    <w:rsid w:val="00E07554"/>
    <w:rsid w:val="00E07A3F"/>
    <w:rsid w:val="00E10B97"/>
    <w:rsid w:val="00E10CAA"/>
    <w:rsid w:val="00E11104"/>
    <w:rsid w:val="00E1197D"/>
    <w:rsid w:val="00E11A34"/>
    <w:rsid w:val="00E11B57"/>
    <w:rsid w:val="00E12315"/>
    <w:rsid w:val="00E12316"/>
    <w:rsid w:val="00E129F9"/>
    <w:rsid w:val="00E13014"/>
    <w:rsid w:val="00E1378C"/>
    <w:rsid w:val="00E139B2"/>
    <w:rsid w:val="00E13A48"/>
    <w:rsid w:val="00E13C5D"/>
    <w:rsid w:val="00E144B5"/>
    <w:rsid w:val="00E1477A"/>
    <w:rsid w:val="00E148FF"/>
    <w:rsid w:val="00E14D56"/>
    <w:rsid w:val="00E15529"/>
    <w:rsid w:val="00E15589"/>
    <w:rsid w:val="00E155DC"/>
    <w:rsid w:val="00E1598B"/>
    <w:rsid w:val="00E15BAD"/>
    <w:rsid w:val="00E15D52"/>
    <w:rsid w:val="00E1613F"/>
    <w:rsid w:val="00E16641"/>
    <w:rsid w:val="00E1679C"/>
    <w:rsid w:val="00E16A34"/>
    <w:rsid w:val="00E16E83"/>
    <w:rsid w:val="00E1719A"/>
    <w:rsid w:val="00E17542"/>
    <w:rsid w:val="00E17B40"/>
    <w:rsid w:val="00E17ED5"/>
    <w:rsid w:val="00E20154"/>
    <w:rsid w:val="00E20F5A"/>
    <w:rsid w:val="00E2153D"/>
    <w:rsid w:val="00E21651"/>
    <w:rsid w:val="00E227A4"/>
    <w:rsid w:val="00E2283C"/>
    <w:rsid w:val="00E22B62"/>
    <w:rsid w:val="00E24353"/>
    <w:rsid w:val="00E24532"/>
    <w:rsid w:val="00E24886"/>
    <w:rsid w:val="00E24A83"/>
    <w:rsid w:val="00E25446"/>
    <w:rsid w:val="00E25D03"/>
    <w:rsid w:val="00E26D2D"/>
    <w:rsid w:val="00E270BF"/>
    <w:rsid w:val="00E273E9"/>
    <w:rsid w:val="00E27604"/>
    <w:rsid w:val="00E277D8"/>
    <w:rsid w:val="00E27904"/>
    <w:rsid w:val="00E27E33"/>
    <w:rsid w:val="00E27F69"/>
    <w:rsid w:val="00E27FB1"/>
    <w:rsid w:val="00E303C2"/>
    <w:rsid w:val="00E30909"/>
    <w:rsid w:val="00E30E8E"/>
    <w:rsid w:val="00E310A7"/>
    <w:rsid w:val="00E312FA"/>
    <w:rsid w:val="00E31420"/>
    <w:rsid w:val="00E318AF"/>
    <w:rsid w:val="00E31B3E"/>
    <w:rsid w:val="00E327A9"/>
    <w:rsid w:val="00E32A3B"/>
    <w:rsid w:val="00E330AF"/>
    <w:rsid w:val="00E3358A"/>
    <w:rsid w:val="00E3380E"/>
    <w:rsid w:val="00E33C59"/>
    <w:rsid w:val="00E343A1"/>
    <w:rsid w:val="00E34514"/>
    <w:rsid w:val="00E345AF"/>
    <w:rsid w:val="00E34D55"/>
    <w:rsid w:val="00E350BB"/>
    <w:rsid w:val="00E354CD"/>
    <w:rsid w:val="00E35671"/>
    <w:rsid w:val="00E356A3"/>
    <w:rsid w:val="00E35728"/>
    <w:rsid w:val="00E35926"/>
    <w:rsid w:val="00E35B1D"/>
    <w:rsid w:val="00E35F62"/>
    <w:rsid w:val="00E37688"/>
    <w:rsid w:val="00E3789E"/>
    <w:rsid w:val="00E37B1D"/>
    <w:rsid w:val="00E37B6E"/>
    <w:rsid w:val="00E40821"/>
    <w:rsid w:val="00E40B0D"/>
    <w:rsid w:val="00E410AB"/>
    <w:rsid w:val="00E4137F"/>
    <w:rsid w:val="00E413D9"/>
    <w:rsid w:val="00E416B6"/>
    <w:rsid w:val="00E41713"/>
    <w:rsid w:val="00E42017"/>
    <w:rsid w:val="00E42193"/>
    <w:rsid w:val="00E42615"/>
    <w:rsid w:val="00E42884"/>
    <w:rsid w:val="00E42C37"/>
    <w:rsid w:val="00E42F86"/>
    <w:rsid w:val="00E431CD"/>
    <w:rsid w:val="00E433E8"/>
    <w:rsid w:val="00E43848"/>
    <w:rsid w:val="00E4499E"/>
    <w:rsid w:val="00E44AD3"/>
    <w:rsid w:val="00E44BFA"/>
    <w:rsid w:val="00E459F3"/>
    <w:rsid w:val="00E45E2B"/>
    <w:rsid w:val="00E46C57"/>
    <w:rsid w:val="00E46D43"/>
    <w:rsid w:val="00E475AA"/>
    <w:rsid w:val="00E47923"/>
    <w:rsid w:val="00E47B03"/>
    <w:rsid w:val="00E47D85"/>
    <w:rsid w:val="00E502C8"/>
    <w:rsid w:val="00E505C5"/>
    <w:rsid w:val="00E50B3B"/>
    <w:rsid w:val="00E50C18"/>
    <w:rsid w:val="00E5112D"/>
    <w:rsid w:val="00E51267"/>
    <w:rsid w:val="00E51553"/>
    <w:rsid w:val="00E51DF4"/>
    <w:rsid w:val="00E51EE8"/>
    <w:rsid w:val="00E51FC3"/>
    <w:rsid w:val="00E52046"/>
    <w:rsid w:val="00E520CB"/>
    <w:rsid w:val="00E52178"/>
    <w:rsid w:val="00E5222D"/>
    <w:rsid w:val="00E53C44"/>
    <w:rsid w:val="00E54157"/>
    <w:rsid w:val="00E5426F"/>
    <w:rsid w:val="00E546C0"/>
    <w:rsid w:val="00E54E9A"/>
    <w:rsid w:val="00E558CA"/>
    <w:rsid w:val="00E55E24"/>
    <w:rsid w:val="00E560CF"/>
    <w:rsid w:val="00E56941"/>
    <w:rsid w:val="00E56C40"/>
    <w:rsid w:val="00E57329"/>
    <w:rsid w:val="00E5746C"/>
    <w:rsid w:val="00E601BB"/>
    <w:rsid w:val="00E6039F"/>
    <w:rsid w:val="00E603A8"/>
    <w:rsid w:val="00E60880"/>
    <w:rsid w:val="00E60A45"/>
    <w:rsid w:val="00E60D47"/>
    <w:rsid w:val="00E611AA"/>
    <w:rsid w:val="00E61915"/>
    <w:rsid w:val="00E61B31"/>
    <w:rsid w:val="00E623DB"/>
    <w:rsid w:val="00E62A17"/>
    <w:rsid w:val="00E6337B"/>
    <w:rsid w:val="00E636A6"/>
    <w:rsid w:val="00E63A44"/>
    <w:rsid w:val="00E63CD1"/>
    <w:rsid w:val="00E64833"/>
    <w:rsid w:val="00E650FE"/>
    <w:rsid w:val="00E6581F"/>
    <w:rsid w:val="00E65BFF"/>
    <w:rsid w:val="00E66D07"/>
    <w:rsid w:val="00E678E6"/>
    <w:rsid w:val="00E67940"/>
    <w:rsid w:val="00E70E1B"/>
    <w:rsid w:val="00E71087"/>
    <w:rsid w:val="00E714A7"/>
    <w:rsid w:val="00E71C26"/>
    <w:rsid w:val="00E73289"/>
    <w:rsid w:val="00E746F9"/>
    <w:rsid w:val="00E74743"/>
    <w:rsid w:val="00E74EA1"/>
    <w:rsid w:val="00E7515D"/>
    <w:rsid w:val="00E75841"/>
    <w:rsid w:val="00E75886"/>
    <w:rsid w:val="00E75BB0"/>
    <w:rsid w:val="00E75D7C"/>
    <w:rsid w:val="00E75D8D"/>
    <w:rsid w:val="00E75DA5"/>
    <w:rsid w:val="00E7664C"/>
    <w:rsid w:val="00E7665C"/>
    <w:rsid w:val="00E76755"/>
    <w:rsid w:val="00E76AB6"/>
    <w:rsid w:val="00E76ABD"/>
    <w:rsid w:val="00E76DBF"/>
    <w:rsid w:val="00E7761E"/>
    <w:rsid w:val="00E7763D"/>
    <w:rsid w:val="00E77C37"/>
    <w:rsid w:val="00E80FCA"/>
    <w:rsid w:val="00E8126D"/>
    <w:rsid w:val="00E8137D"/>
    <w:rsid w:val="00E814EC"/>
    <w:rsid w:val="00E8152D"/>
    <w:rsid w:val="00E81B63"/>
    <w:rsid w:val="00E81DA4"/>
    <w:rsid w:val="00E820FE"/>
    <w:rsid w:val="00E8243B"/>
    <w:rsid w:val="00E8259A"/>
    <w:rsid w:val="00E82769"/>
    <w:rsid w:val="00E830FF"/>
    <w:rsid w:val="00E833BF"/>
    <w:rsid w:val="00E844BC"/>
    <w:rsid w:val="00E84C39"/>
    <w:rsid w:val="00E85142"/>
    <w:rsid w:val="00E856DF"/>
    <w:rsid w:val="00E85897"/>
    <w:rsid w:val="00E85928"/>
    <w:rsid w:val="00E85984"/>
    <w:rsid w:val="00E85EFE"/>
    <w:rsid w:val="00E863F5"/>
    <w:rsid w:val="00E86875"/>
    <w:rsid w:val="00E86A0B"/>
    <w:rsid w:val="00E86B99"/>
    <w:rsid w:val="00E86E4B"/>
    <w:rsid w:val="00E86FA1"/>
    <w:rsid w:val="00E870D8"/>
    <w:rsid w:val="00E87502"/>
    <w:rsid w:val="00E8761A"/>
    <w:rsid w:val="00E87E6C"/>
    <w:rsid w:val="00E900C8"/>
    <w:rsid w:val="00E90E13"/>
    <w:rsid w:val="00E91003"/>
    <w:rsid w:val="00E9118D"/>
    <w:rsid w:val="00E91906"/>
    <w:rsid w:val="00E9210B"/>
    <w:rsid w:val="00E92238"/>
    <w:rsid w:val="00E92582"/>
    <w:rsid w:val="00E92702"/>
    <w:rsid w:val="00E92997"/>
    <w:rsid w:val="00E92C4A"/>
    <w:rsid w:val="00E93073"/>
    <w:rsid w:val="00E93CC0"/>
    <w:rsid w:val="00E93DDD"/>
    <w:rsid w:val="00E93EBB"/>
    <w:rsid w:val="00E941BD"/>
    <w:rsid w:val="00E949AB"/>
    <w:rsid w:val="00E94B40"/>
    <w:rsid w:val="00E94CAD"/>
    <w:rsid w:val="00E95418"/>
    <w:rsid w:val="00E95718"/>
    <w:rsid w:val="00E9574D"/>
    <w:rsid w:val="00E957A6"/>
    <w:rsid w:val="00E95C85"/>
    <w:rsid w:val="00E95D75"/>
    <w:rsid w:val="00E96085"/>
    <w:rsid w:val="00E96493"/>
    <w:rsid w:val="00E96FE0"/>
    <w:rsid w:val="00E97249"/>
    <w:rsid w:val="00E9761E"/>
    <w:rsid w:val="00E97763"/>
    <w:rsid w:val="00E97F8B"/>
    <w:rsid w:val="00EA03CB"/>
    <w:rsid w:val="00EA09D2"/>
    <w:rsid w:val="00EA0A1A"/>
    <w:rsid w:val="00EA0C63"/>
    <w:rsid w:val="00EA1086"/>
    <w:rsid w:val="00EA12C7"/>
    <w:rsid w:val="00EA14CC"/>
    <w:rsid w:val="00EA19FD"/>
    <w:rsid w:val="00EA2C25"/>
    <w:rsid w:val="00EA2FBB"/>
    <w:rsid w:val="00EA3285"/>
    <w:rsid w:val="00EA337C"/>
    <w:rsid w:val="00EA3924"/>
    <w:rsid w:val="00EA3B19"/>
    <w:rsid w:val="00EA47B6"/>
    <w:rsid w:val="00EA4AB4"/>
    <w:rsid w:val="00EA4B80"/>
    <w:rsid w:val="00EA4DCD"/>
    <w:rsid w:val="00EA5417"/>
    <w:rsid w:val="00EA557C"/>
    <w:rsid w:val="00EA598A"/>
    <w:rsid w:val="00EA5BFD"/>
    <w:rsid w:val="00EA6596"/>
    <w:rsid w:val="00EA7721"/>
    <w:rsid w:val="00EA7CAD"/>
    <w:rsid w:val="00EA7E57"/>
    <w:rsid w:val="00EB0DBC"/>
    <w:rsid w:val="00EB0E25"/>
    <w:rsid w:val="00EB129E"/>
    <w:rsid w:val="00EB1D77"/>
    <w:rsid w:val="00EB2855"/>
    <w:rsid w:val="00EB2977"/>
    <w:rsid w:val="00EB33F1"/>
    <w:rsid w:val="00EB3C16"/>
    <w:rsid w:val="00EB3D4D"/>
    <w:rsid w:val="00EB41D8"/>
    <w:rsid w:val="00EB48D6"/>
    <w:rsid w:val="00EB50E1"/>
    <w:rsid w:val="00EB565E"/>
    <w:rsid w:val="00EB57A2"/>
    <w:rsid w:val="00EB5839"/>
    <w:rsid w:val="00EB5849"/>
    <w:rsid w:val="00EB6129"/>
    <w:rsid w:val="00EB61FB"/>
    <w:rsid w:val="00EB6699"/>
    <w:rsid w:val="00EB7794"/>
    <w:rsid w:val="00EB797C"/>
    <w:rsid w:val="00EC04F7"/>
    <w:rsid w:val="00EC12F0"/>
    <w:rsid w:val="00EC1301"/>
    <w:rsid w:val="00EC1424"/>
    <w:rsid w:val="00EC1636"/>
    <w:rsid w:val="00EC1EC2"/>
    <w:rsid w:val="00EC20F3"/>
    <w:rsid w:val="00EC21C5"/>
    <w:rsid w:val="00EC23D1"/>
    <w:rsid w:val="00EC2582"/>
    <w:rsid w:val="00EC2594"/>
    <w:rsid w:val="00EC3185"/>
    <w:rsid w:val="00EC3264"/>
    <w:rsid w:val="00EC333D"/>
    <w:rsid w:val="00EC3531"/>
    <w:rsid w:val="00EC3F0F"/>
    <w:rsid w:val="00EC4503"/>
    <w:rsid w:val="00EC4704"/>
    <w:rsid w:val="00EC4A24"/>
    <w:rsid w:val="00EC4E62"/>
    <w:rsid w:val="00EC552F"/>
    <w:rsid w:val="00EC55FA"/>
    <w:rsid w:val="00EC5DFD"/>
    <w:rsid w:val="00EC5E9C"/>
    <w:rsid w:val="00EC622F"/>
    <w:rsid w:val="00EC6A3B"/>
    <w:rsid w:val="00EC6F1B"/>
    <w:rsid w:val="00EC72C3"/>
    <w:rsid w:val="00EC73FD"/>
    <w:rsid w:val="00EC78F4"/>
    <w:rsid w:val="00ED0506"/>
    <w:rsid w:val="00ED06AD"/>
    <w:rsid w:val="00ED0B6D"/>
    <w:rsid w:val="00ED0DB3"/>
    <w:rsid w:val="00ED1686"/>
    <w:rsid w:val="00ED19CF"/>
    <w:rsid w:val="00ED1B11"/>
    <w:rsid w:val="00ED1FE5"/>
    <w:rsid w:val="00ED24AF"/>
    <w:rsid w:val="00ED2622"/>
    <w:rsid w:val="00ED2719"/>
    <w:rsid w:val="00ED27E5"/>
    <w:rsid w:val="00ED2906"/>
    <w:rsid w:val="00ED2A7D"/>
    <w:rsid w:val="00ED2FC2"/>
    <w:rsid w:val="00ED3019"/>
    <w:rsid w:val="00ED3533"/>
    <w:rsid w:val="00ED3558"/>
    <w:rsid w:val="00ED403D"/>
    <w:rsid w:val="00ED43E7"/>
    <w:rsid w:val="00ED4B19"/>
    <w:rsid w:val="00ED4D0C"/>
    <w:rsid w:val="00ED4D90"/>
    <w:rsid w:val="00ED4E77"/>
    <w:rsid w:val="00ED527A"/>
    <w:rsid w:val="00ED5389"/>
    <w:rsid w:val="00ED5585"/>
    <w:rsid w:val="00ED5688"/>
    <w:rsid w:val="00ED6296"/>
    <w:rsid w:val="00ED62EF"/>
    <w:rsid w:val="00ED6B41"/>
    <w:rsid w:val="00ED6D5E"/>
    <w:rsid w:val="00ED6DFC"/>
    <w:rsid w:val="00ED6EED"/>
    <w:rsid w:val="00ED746E"/>
    <w:rsid w:val="00ED7748"/>
    <w:rsid w:val="00ED792E"/>
    <w:rsid w:val="00ED7B22"/>
    <w:rsid w:val="00ED7F24"/>
    <w:rsid w:val="00EE0E78"/>
    <w:rsid w:val="00EE174E"/>
    <w:rsid w:val="00EE18AC"/>
    <w:rsid w:val="00EE194D"/>
    <w:rsid w:val="00EE1B9A"/>
    <w:rsid w:val="00EE1CA8"/>
    <w:rsid w:val="00EE2AD2"/>
    <w:rsid w:val="00EE2B84"/>
    <w:rsid w:val="00EE356F"/>
    <w:rsid w:val="00EE3836"/>
    <w:rsid w:val="00EE3EB0"/>
    <w:rsid w:val="00EE49C1"/>
    <w:rsid w:val="00EE4FDB"/>
    <w:rsid w:val="00EE5C21"/>
    <w:rsid w:val="00EE68DC"/>
    <w:rsid w:val="00EE6CFD"/>
    <w:rsid w:val="00EE711F"/>
    <w:rsid w:val="00EE74E6"/>
    <w:rsid w:val="00EE795F"/>
    <w:rsid w:val="00EF0D53"/>
    <w:rsid w:val="00EF0DB2"/>
    <w:rsid w:val="00EF0F5E"/>
    <w:rsid w:val="00EF0FB4"/>
    <w:rsid w:val="00EF1038"/>
    <w:rsid w:val="00EF151D"/>
    <w:rsid w:val="00EF1806"/>
    <w:rsid w:val="00EF377E"/>
    <w:rsid w:val="00EF37F6"/>
    <w:rsid w:val="00EF3939"/>
    <w:rsid w:val="00EF46CE"/>
    <w:rsid w:val="00EF4E9E"/>
    <w:rsid w:val="00EF5045"/>
    <w:rsid w:val="00EF5B86"/>
    <w:rsid w:val="00EF6072"/>
    <w:rsid w:val="00EF657A"/>
    <w:rsid w:val="00EF669B"/>
    <w:rsid w:val="00EF6C57"/>
    <w:rsid w:val="00EF6C84"/>
    <w:rsid w:val="00EF707D"/>
    <w:rsid w:val="00EF73A9"/>
    <w:rsid w:val="00EF7AE2"/>
    <w:rsid w:val="00EF7BFB"/>
    <w:rsid w:val="00EF7D68"/>
    <w:rsid w:val="00F0020E"/>
    <w:rsid w:val="00F00369"/>
    <w:rsid w:val="00F00C00"/>
    <w:rsid w:val="00F0141B"/>
    <w:rsid w:val="00F017F1"/>
    <w:rsid w:val="00F020AF"/>
    <w:rsid w:val="00F02615"/>
    <w:rsid w:val="00F02CC0"/>
    <w:rsid w:val="00F02F19"/>
    <w:rsid w:val="00F02F7E"/>
    <w:rsid w:val="00F03D6D"/>
    <w:rsid w:val="00F04524"/>
    <w:rsid w:val="00F05175"/>
    <w:rsid w:val="00F05265"/>
    <w:rsid w:val="00F0541F"/>
    <w:rsid w:val="00F0555C"/>
    <w:rsid w:val="00F065A4"/>
    <w:rsid w:val="00F065D0"/>
    <w:rsid w:val="00F0756C"/>
    <w:rsid w:val="00F07AD9"/>
    <w:rsid w:val="00F10197"/>
    <w:rsid w:val="00F10364"/>
    <w:rsid w:val="00F10472"/>
    <w:rsid w:val="00F10881"/>
    <w:rsid w:val="00F11003"/>
    <w:rsid w:val="00F11389"/>
    <w:rsid w:val="00F11438"/>
    <w:rsid w:val="00F1263C"/>
    <w:rsid w:val="00F12B8A"/>
    <w:rsid w:val="00F12C9C"/>
    <w:rsid w:val="00F12D4F"/>
    <w:rsid w:val="00F13600"/>
    <w:rsid w:val="00F13971"/>
    <w:rsid w:val="00F13A9B"/>
    <w:rsid w:val="00F13C0C"/>
    <w:rsid w:val="00F13D9A"/>
    <w:rsid w:val="00F13F2E"/>
    <w:rsid w:val="00F1435A"/>
    <w:rsid w:val="00F14480"/>
    <w:rsid w:val="00F1458C"/>
    <w:rsid w:val="00F14646"/>
    <w:rsid w:val="00F14AD3"/>
    <w:rsid w:val="00F152B9"/>
    <w:rsid w:val="00F15FF5"/>
    <w:rsid w:val="00F16972"/>
    <w:rsid w:val="00F16B89"/>
    <w:rsid w:val="00F16C0F"/>
    <w:rsid w:val="00F16ECE"/>
    <w:rsid w:val="00F175CE"/>
    <w:rsid w:val="00F17B51"/>
    <w:rsid w:val="00F20423"/>
    <w:rsid w:val="00F20513"/>
    <w:rsid w:val="00F20916"/>
    <w:rsid w:val="00F20C2D"/>
    <w:rsid w:val="00F20D50"/>
    <w:rsid w:val="00F20DFC"/>
    <w:rsid w:val="00F218B8"/>
    <w:rsid w:val="00F21914"/>
    <w:rsid w:val="00F21A7E"/>
    <w:rsid w:val="00F21B65"/>
    <w:rsid w:val="00F22646"/>
    <w:rsid w:val="00F227DC"/>
    <w:rsid w:val="00F2339E"/>
    <w:rsid w:val="00F23AC9"/>
    <w:rsid w:val="00F245E8"/>
    <w:rsid w:val="00F24B3A"/>
    <w:rsid w:val="00F24C13"/>
    <w:rsid w:val="00F24FFB"/>
    <w:rsid w:val="00F254AB"/>
    <w:rsid w:val="00F25E28"/>
    <w:rsid w:val="00F25E75"/>
    <w:rsid w:val="00F26078"/>
    <w:rsid w:val="00F2674E"/>
    <w:rsid w:val="00F26B76"/>
    <w:rsid w:val="00F26D36"/>
    <w:rsid w:val="00F26F49"/>
    <w:rsid w:val="00F275D3"/>
    <w:rsid w:val="00F276C7"/>
    <w:rsid w:val="00F276E8"/>
    <w:rsid w:val="00F27AEA"/>
    <w:rsid w:val="00F27B34"/>
    <w:rsid w:val="00F30071"/>
    <w:rsid w:val="00F300C8"/>
    <w:rsid w:val="00F3070E"/>
    <w:rsid w:val="00F311C2"/>
    <w:rsid w:val="00F31363"/>
    <w:rsid w:val="00F31806"/>
    <w:rsid w:val="00F319D6"/>
    <w:rsid w:val="00F31DC5"/>
    <w:rsid w:val="00F32263"/>
    <w:rsid w:val="00F32CA9"/>
    <w:rsid w:val="00F34196"/>
    <w:rsid w:val="00F345C1"/>
    <w:rsid w:val="00F34A3A"/>
    <w:rsid w:val="00F34D3F"/>
    <w:rsid w:val="00F350A4"/>
    <w:rsid w:val="00F35581"/>
    <w:rsid w:val="00F36796"/>
    <w:rsid w:val="00F367F0"/>
    <w:rsid w:val="00F37423"/>
    <w:rsid w:val="00F37D84"/>
    <w:rsid w:val="00F40049"/>
    <w:rsid w:val="00F400F2"/>
    <w:rsid w:val="00F4064A"/>
    <w:rsid w:val="00F408EC"/>
    <w:rsid w:val="00F40BAF"/>
    <w:rsid w:val="00F40F07"/>
    <w:rsid w:val="00F415A2"/>
    <w:rsid w:val="00F417A6"/>
    <w:rsid w:val="00F42124"/>
    <w:rsid w:val="00F4225F"/>
    <w:rsid w:val="00F42429"/>
    <w:rsid w:val="00F42551"/>
    <w:rsid w:val="00F42ADA"/>
    <w:rsid w:val="00F432CE"/>
    <w:rsid w:val="00F4382F"/>
    <w:rsid w:val="00F44754"/>
    <w:rsid w:val="00F44811"/>
    <w:rsid w:val="00F44B45"/>
    <w:rsid w:val="00F44BD9"/>
    <w:rsid w:val="00F45353"/>
    <w:rsid w:val="00F4552A"/>
    <w:rsid w:val="00F456CA"/>
    <w:rsid w:val="00F458B2"/>
    <w:rsid w:val="00F45B40"/>
    <w:rsid w:val="00F45D6A"/>
    <w:rsid w:val="00F46618"/>
    <w:rsid w:val="00F469B9"/>
    <w:rsid w:val="00F46A75"/>
    <w:rsid w:val="00F46CE9"/>
    <w:rsid w:val="00F47001"/>
    <w:rsid w:val="00F471CC"/>
    <w:rsid w:val="00F47743"/>
    <w:rsid w:val="00F47F7A"/>
    <w:rsid w:val="00F47FB2"/>
    <w:rsid w:val="00F50CD7"/>
    <w:rsid w:val="00F511F5"/>
    <w:rsid w:val="00F518AD"/>
    <w:rsid w:val="00F519B7"/>
    <w:rsid w:val="00F52040"/>
    <w:rsid w:val="00F52646"/>
    <w:rsid w:val="00F52709"/>
    <w:rsid w:val="00F52805"/>
    <w:rsid w:val="00F52D26"/>
    <w:rsid w:val="00F52DC4"/>
    <w:rsid w:val="00F52FC3"/>
    <w:rsid w:val="00F531A1"/>
    <w:rsid w:val="00F53234"/>
    <w:rsid w:val="00F5363D"/>
    <w:rsid w:val="00F54A86"/>
    <w:rsid w:val="00F54AD1"/>
    <w:rsid w:val="00F54E59"/>
    <w:rsid w:val="00F55B97"/>
    <w:rsid w:val="00F569D8"/>
    <w:rsid w:val="00F572FC"/>
    <w:rsid w:val="00F5797A"/>
    <w:rsid w:val="00F579DB"/>
    <w:rsid w:val="00F600E7"/>
    <w:rsid w:val="00F60325"/>
    <w:rsid w:val="00F608FF"/>
    <w:rsid w:val="00F61B4B"/>
    <w:rsid w:val="00F61BE8"/>
    <w:rsid w:val="00F61F2F"/>
    <w:rsid w:val="00F62016"/>
    <w:rsid w:val="00F62F50"/>
    <w:rsid w:val="00F62F62"/>
    <w:rsid w:val="00F633D4"/>
    <w:rsid w:val="00F64562"/>
    <w:rsid w:val="00F64B41"/>
    <w:rsid w:val="00F66314"/>
    <w:rsid w:val="00F6680F"/>
    <w:rsid w:val="00F66A95"/>
    <w:rsid w:val="00F66DE9"/>
    <w:rsid w:val="00F67874"/>
    <w:rsid w:val="00F67928"/>
    <w:rsid w:val="00F679BB"/>
    <w:rsid w:val="00F70059"/>
    <w:rsid w:val="00F70FFC"/>
    <w:rsid w:val="00F71529"/>
    <w:rsid w:val="00F716A8"/>
    <w:rsid w:val="00F71726"/>
    <w:rsid w:val="00F7223C"/>
    <w:rsid w:val="00F7229E"/>
    <w:rsid w:val="00F724D4"/>
    <w:rsid w:val="00F72F08"/>
    <w:rsid w:val="00F73DDB"/>
    <w:rsid w:val="00F7435D"/>
    <w:rsid w:val="00F75731"/>
    <w:rsid w:val="00F75782"/>
    <w:rsid w:val="00F75B65"/>
    <w:rsid w:val="00F75C2C"/>
    <w:rsid w:val="00F75C8C"/>
    <w:rsid w:val="00F75E8E"/>
    <w:rsid w:val="00F75FB1"/>
    <w:rsid w:val="00F761AA"/>
    <w:rsid w:val="00F76385"/>
    <w:rsid w:val="00F764DB"/>
    <w:rsid w:val="00F76659"/>
    <w:rsid w:val="00F7668A"/>
    <w:rsid w:val="00F76BDD"/>
    <w:rsid w:val="00F76E0D"/>
    <w:rsid w:val="00F76ED4"/>
    <w:rsid w:val="00F76EEA"/>
    <w:rsid w:val="00F77C27"/>
    <w:rsid w:val="00F77C87"/>
    <w:rsid w:val="00F8007B"/>
    <w:rsid w:val="00F801C2"/>
    <w:rsid w:val="00F80654"/>
    <w:rsid w:val="00F8109C"/>
    <w:rsid w:val="00F810C9"/>
    <w:rsid w:val="00F812A2"/>
    <w:rsid w:val="00F812A7"/>
    <w:rsid w:val="00F81346"/>
    <w:rsid w:val="00F81B61"/>
    <w:rsid w:val="00F81C33"/>
    <w:rsid w:val="00F81E8C"/>
    <w:rsid w:val="00F81EFF"/>
    <w:rsid w:val="00F823A1"/>
    <w:rsid w:val="00F82412"/>
    <w:rsid w:val="00F82BA0"/>
    <w:rsid w:val="00F82D73"/>
    <w:rsid w:val="00F82E30"/>
    <w:rsid w:val="00F8352F"/>
    <w:rsid w:val="00F83805"/>
    <w:rsid w:val="00F83826"/>
    <w:rsid w:val="00F83A74"/>
    <w:rsid w:val="00F83DA1"/>
    <w:rsid w:val="00F84BED"/>
    <w:rsid w:val="00F85879"/>
    <w:rsid w:val="00F85A0A"/>
    <w:rsid w:val="00F85E12"/>
    <w:rsid w:val="00F86777"/>
    <w:rsid w:val="00F86A71"/>
    <w:rsid w:val="00F86E7F"/>
    <w:rsid w:val="00F8709A"/>
    <w:rsid w:val="00F87212"/>
    <w:rsid w:val="00F872B2"/>
    <w:rsid w:val="00F878F1"/>
    <w:rsid w:val="00F87DB7"/>
    <w:rsid w:val="00F900C4"/>
    <w:rsid w:val="00F90229"/>
    <w:rsid w:val="00F9071C"/>
    <w:rsid w:val="00F90A9A"/>
    <w:rsid w:val="00F90CDB"/>
    <w:rsid w:val="00F90DE8"/>
    <w:rsid w:val="00F90F74"/>
    <w:rsid w:val="00F911BA"/>
    <w:rsid w:val="00F91BB3"/>
    <w:rsid w:val="00F91FEB"/>
    <w:rsid w:val="00F930BF"/>
    <w:rsid w:val="00F9317B"/>
    <w:rsid w:val="00F93362"/>
    <w:rsid w:val="00F93601"/>
    <w:rsid w:val="00F93972"/>
    <w:rsid w:val="00F9398D"/>
    <w:rsid w:val="00F93D70"/>
    <w:rsid w:val="00F94029"/>
    <w:rsid w:val="00F9490E"/>
    <w:rsid w:val="00F94AD6"/>
    <w:rsid w:val="00F94D0D"/>
    <w:rsid w:val="00F95D8C"/>
    <w:rsid w:val="00F95F02"/>
    <w:rsid w:val="00F96AF5"/>
    <w:rsid w:val="00FA0701"/>
    <w:rsid w:val="00FA078B"/>
    <w:rsid w:val="00FA0A40"/>
    <w:rsid w:val="00FA0E07"/>
    <w:rsid w:val="00FA0E67"/>
    <w:rsid w:val="00FA0E73"/>
    <w:rsid w:val="00FA102F"/>
    <w:rsid w:val="00FA12C7"/>
    <w:rsid w:val="00FA13C6"/>
    <w:rsid w:val="00FA17AD"/>
    <w:rsid w:val="00FA1BB0"/>
    <w:rsid w:val="00FA1D58"/>
    <w:rsid w:val="00FA1E37"/>
    <w:rsid w:val="00FA2A4C"/>
    <w:rsid w:val="00FA3059"/>
    <w:rsid w:val="00FA3198"/>
    <w:rsid w:val="00FA3284"/>
    <w:rsid w:val="00FA333F"/>
    <w:rsid w:val="00FA35CE"/>
    <w:rsid w:val="00FA36A1"/>
    <w:rsid w:val="00FA3770"/>
    <w:rsid w:val="00FA3BFF"/>
    <w:rsid w:val="00FA3C89"/>
    <w:rsid w:val="00FA445F"/>
    <w:rsid w:val="00FA4698"/>
    <w:rsid w:val="00FA4718"/>
    <w:rsid w:val="00FA4A46"/>
    <w:rsid w:val="00FA4FDC"/>
    <w:rsid w:val="00FA5E3D"/>
    <w:rsid w:val="00FA689B"/>
    <w:rsid w:val="00FA6ACC"/>
    <w:rsid w:val="00FA6B86"/>
    <w:rsid w:val="00FA7003"/>
    <w:rsid w:val="00FA7337"/>
    <w:rsid w:val="00FA7427"/>
    <w:rsid w:val="00FA7F0B"/>
    <w:rsid w:val="00FB05C1"/>
    <w:rsid w:val="00FB104F"/>
    <w:rsid w:val="00FB21D3"/>
    <w:rsid w:val="00FB27E3"/>
    <w:rsid w:val="00FB2D0F"/>
    <w:rsid w:val="00FB2DAE"/>
    <w:rsid w:val="00FB36EF"/>
    <w:rsid w:val="00FB3A7D"/>
    <w:rsid w:val="00FB4494"/>
    <w:rsid w:val="00FB4722"/>
    <w:rsid w:val="00FB4AEB"/>
    <w:rsid w:val="00FB4CD5"/>
    <w:rsid w:val="00FB4DB1"/>
    <w:rsid w:val="00FB4DF9"/>
    <w:rsid w:val="00FB5132"/>
    <w:rsid w:val="00FB602A"/>
    <w:rsid w:val="00FB6658"/>
    <w:rsid w:val="00FB6912"/>
    <w:rsid w:val="00FB6923"/>
    <w:rsid w:val="00FB7392"/>
    <w:rsid w:val="00FB7746"/>
    <w:rsid w:val="00FB7BE1"/>
    <w:rsid w:val="00FB7DFF"/>
    <w:rsid w:val="00FB7EB4"/>
    <w:rsid w:val="00FC0D2B"/>
    <w:rsid w:val="00FC13F8"/>
    <w:rsid w:val="00FC1F40"/>
    <w:rsid w:val="00FC20A6"/>
    <w:rsid w:val="00FC274D"/>
    <w:rsid w:val="00FC2929"/>
    <w:rsid w:val="00FC2E41"/>
    <w:rsid w:val="00FC2F29"/>
    <w:rsid w:val="00FC3263"/>
    <w:rsid w:val="00FC413D"/>
    <w:rsid w:val="00FC425B"/>
    <w:rsid w:val="00FC49EF"/>
    <w:rsid w:val="00FC51AA"/>
    <w:rsid w:val="00FC51F6"/>
    <w:rsid w:val="00FC5239"/>
    <w:rsid w:val="00FC53E4"/>
    <w:rsid w:val="00FC5A3F"/>
    <w:rsid w:val="00FC5A6E"/>
    <w:rsid w:val="00FC5B4A"/>
    <w:rsid w:val="00FC5DED"/>
    <w:rsid w:val="00FC655C"/>
    <w:rsid w:val="00FC68A7"/>
    <w:rsid w:val="00FC6918"/>
    <w:rsid w:val="00FC6B7F"/>
    <w:rsid w:val="00FC6BEE"/>
    <w:rsid w:val="00FC6F9F"/>
    <w:rsid w:val="00FC7600"/>
    <w:rsid w:val="00FC7A5C"/>
    <w:rsid w:val="00FC7CF4"/>
    <w:rsid w:val="00FD0778"/>
    <w:rsid w:val="00FD0BFC"/>
    <w:rsid w:val="00FD13AB"/>
    <w:rsid w:val="00FD153D"/>
    <w:rsid w:val="00FD2279"/>
    <w:rsid w:val="00FD2315"/>
    <w:rsid w:val="00FD2E80"/>
    <w:rsid w:val="00FD3299"/>
    <w:rsid w:val="00FD3586"/>
    <w:rsid w:val="00FD399F"/>
    <w:rsid w:val="00FD442C"/>
    <w:rsid w:val="00FD4C7A"/>
    <w:rsid w:val="00FD590E"/>
    <w:rsid w:val="00FD5CFF"/>
    <w:rsid w:val="00FD5F0B"/>
    <w:rsid w:val="00FD5F16"/>
    <w:rsid w:val="00FD61B1"/>
    <w:rsid w:val="00FD67AF"/>
    <w:rsid w:val="00FD6BFC"/>
    <w:rsid w:val="00FD6C42"/>
    <w:rsid w:val="00FD6DCB"/>
    <w:rsid w:val="00FD6E23"/>
    <w:rsid w:val="00FD6EB9"/>
    <w:rsid w:val="00FD79CE"/>
    <w:rsid w:val="00FD7AF8"/>
    <w:rsid w:val="00FD7CF3"/>
    <w:rsid w:val="00FD7D44"/>
    <w:rsid w:val="00FD7F49"/>
    <w:rsid w:val="00FE0193"/>
    <w:rsid w:val="00FE07F8"/>
    <w:rsid w:val="00FE0845"/>
    <w:rsid w:val="00FE09F7"/>
    <w:rsid w:val="00FE0D45"/>
    <w:rsid w:val="00FE122A"/>
    <w:rsid w:val="00FE1550"/>
    <w:rsid w:val="00FE1799"/>
    <w:rsid w:val="00FE1864"/>
    <w:rsid w:val="00FE1C6B"/>
    <w:rsid w:val="00FE1CBC"/>
    <w:rsid w:val="00FE1D74"/>
    <w:rsid w:val="00FE34A8"/>
    <w:rsid w:val="00FE384B"/>
    <w:rsid w:val="00FE3901"/>
    <w:rsid w:val="00FE3B43"/>
    <w:rsid w:val="00FE3D0F"/>
    <w:rsid w:val="00FE48BA"/>
    <w:rsid w:val="00FE4DFA"/>
    <w:rsid w:val="00FE546A"/>
    <w:rsid w:val="00FE5A45"/>
    <w:rsid w:val="00FE5E8A"/>
    <w:rsid w:val="00FE6510"/>
    <w:rsid w:val="00FE689A"/>
    <w:rsid w:val="00FE68BF"/>
    <w:rsid w:val="00FE778A"/>
    <w:rsid w:val="00FE7829"/>
    <w:rsid w:val="00FE79DB"/>
    <w:rsid w:val="00FE7B49"/>
    <w:rsid w:val="00FE7C51"/>
    <w:rsid w:val="00FF005E"/>
    <w:rsid w:val="00FF08AF"/>
    <w:rsid w:val="00FF141B"/>
    <w:rsid w:val="00FF1569"/>
    <w:rsid w:val="00FF15C9"/>
    <w:rsid w:val="00FF18C9"/>
    <w:rsid w:val="00FF226A"/>
    <w:rsid w:val="00FF25A7"/>
    <w:rsid w:val="00FF2DE3"/>
    <w:rsid w:val="00FF3104"/>
    <w:rsid w:val="00FF33DA"/>
    <w:rsid w:val="00FF381E"/>
    <w:rsid w:val="00FF44D8"/>
    <w:rsid w:val="00FF4E52"/>
    <w:rsid w:val="00FF4EA8"/>
    <w:rsid w:val="00FF5645"/>
    <w:rsid w:val="00FF5FD9"/>
    <w:rsid w:val="00FF632B"/>
    <w:rsid w:val="00FF7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F5D4C7"/>
  <w15:docId w15:val="{B831E216-6ABF-4069-AE51-0782974F9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B2D62"/>
    <w:pPr>
      <w:spacing w:after="107" w:line="251" w:lineRule="auto"/>
      <w:ind w:left="77" w:right="81" w:hanging="10"/>
      <w:jc w:val="both"/>
    </w:pPr>
    <w:rPr>
      <w:rFonts w:ascii="Arial" w:eastAsia="Arial" w:hAnsi="Arial" w:cs="Arial"/>
      <w:color w:val="000000"/>
      <w:sz w:val="23"/>
    </w:rPr>
  </w:style>
  <w:style w:type="paragraph" w:styleId="Titolo1">
    <w:name w:val="heading 1"/>
    <w:next w:val="Normale"/>
    <w:link w:val="Titolo1Carattere"/>
    <w:uiPriority w:val="9"/>
    <w:qFormat/>
    <w:rsid w:val="00331062"/>
    <w:pPr>
      <w:keepNext/>
      <w:keepLines/>
      <w:spacing w:before="280" w:after="120" w:line="240" w:lineRule="auto"/>
      <w:ind w:left="425" w:right="68" w:hanging="425"/>
      <w:jc w:val="both"/>
      <w:outlineLvl w:val="0"/>
    </w:pPr>
    <w:rPr>
      <w:rFonts w:asciiTheme="majorHAnsi" w:eastAsia="Arial" w:hAnsiTheme="majorHAnsi" w:cstheme="majorHAnsi"/>
      <w:b/>
      <w:color w:val="003399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111" w:line="249" w:lineRule="auto"/>
      <w:ind w:left="77" w:hanging="10"/>
      <w:jc w:val="both"/>
      <w:outlineLvl w:val="1"/>
    </w:pPr>
    <w:rPr>
      <w:rFonts w:ascii="Arial" w:eastAsia="Arial" w:hAnsi="Arial" w:cs="Arial"/>
      <w:b/>
      <w:color w:val="000000"/>
      <w:sz w:val="23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2767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footnotedescription">
    <w:name w:val="footnote description"/>
    <w:next w:val="Normale"/>
    <w:link w:val="footnotedescriptionChar"/>
    <w:hidden/>
    <w:pPr>
      <w:spacing w:after="0" w:line="254" w:lineRule="auto"/>
      <w:ind w:left="67" w:right="83"/>
      <w:jc w:val="both"/>
    </w:pPr>
    <w:rPr>
      <w:rFonts w:ascii="Arial" w:eastAsia="Arial" w:hAnsi="Arial" w:cs="Arial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8"/>
    </w:rPr>
  </w:style>
  <w:style w:type="character" w:customStyle="1" w:styleId="Titolo1Carattere">
    <w:name w:val="Titolo 1 Carattere"/>
    <w:link w:val="Titolo1"/>
    <w:uiPriority w:val="9"/>
    <w:rsid w:val="00331062"/>
    <w:rPr>
      <w:rFonts w:asciiTheme="majorHAnsi" w:eastAsia="Arial" w:hAnsiTheme="majorHAnsi" w:cstheme="majorHAnsi"/>
      <w:b/>
      <w:color w:val="003399"/>
    </w:rPr>
  </w:style>
  <w:style w:type="character" w:customStyle="1" w:styleId="Titolo2Carattere">
    <w:name w:val="Titolo 2 Carattere"/>
    <w:link w:val="Titolo2"/>
    <w:rPr>
      <w:rFonts w:ascii="Arial" w:eastAsia="Arial" w:hAnsi="Arial" w:cs="Arial"/>
      <w:b/>
      <w:color w:val="000000"/>
      <w:sz w:val="23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3A4E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A4EA3"/>
    <w:rPr>
      <w:rFonts w:ascii="Arial" w:eastAsia="Arial" w:hAnsi="Arial" w:cs="Arial"/>
      <w:color w:val="000000"/>
      <w:sz w:val="23"/>
    </w:rPr>
  </w:style>
  <w:style w:type="paragraph" w:styleId="Paragrafoelenco">
    <w:name w:val="List Paragraph"/>
    <w:aliases w:val="Normal bullet 2,Bullet list,Numbered List,List Paragraph1,Dot pt,F5 List Paragraph,List Paragraph Char Char Char,Indicator Text,Numbered Para 1,Bullet 1,Bullet Points,List Paragraph2,MAIN CONTENT,Normal numbered"/>
    <w:basedOn w:val="Normale"/>
    <w:link w:val="ParagrafoelencoCarattere"/>
    <w:uiPriority w:val="34"/>
    <w:qFormat/>
    <w:rsid w:val="007C0955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F30071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 w:cs="Times New Roman"/>
      <w:color w:val="auto"/>
      <w:kern w:val="0"/>
      <w:sz w:val="22"/>
      <w14:ligatures w14:val="non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30071"/>
    <w:rPr>
      <w:rFonts w:cs="Times New Roman"/>
      <w:kern w:val="0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25198B"/>
    <w:pPr>
      <w:autoSpaceDE w:val="0"/>
      <w:autoSpaceDN w:val="0"/>
      <w:adjustRightInd w:val="0"/>
      <w:spacing w:after="0" w:line="240" w:lineRule="auto"/>
      <w:ind w:left="0" w:right="0" w:firstLine="0"/>
      <w:jc w:val="left"/>
    </w:pPr>
    <w:rPr>
      <w:rFonts w:eastAsiaTheme="minorEastAsia"/>
      <w:b/>
      <w:bCs/>
      <w:i/>
      <w:iCs/>
      <w:color w:val="auto"/>
      <w:kern w:val="0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5198B"/>
    <w:rPr>
      <w:rFonts w:ascii="Arial" w:hAnsi="Arial" w:cs="Arial"/>
      <w:b/>
      <w:bCs/>
      <w:i/>
      <w:iCs/>
      <w:kern w:val="0"/>
      <w:sz w:val="24"/>
      <w:szCs w:val="24"/>
    </w:rPr>
  </w:style>
  <w:style w:type="table" w:styleId="Grigliatabella">
    <w:name w:val="Table Grid"/>
    <w:basedOn w:val="Tabellanormale"/>
    <w:uiPriority w:val="39"/>
    <w:rsid w:val="00A703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next w:val="Normale"/>
    <w:link w:val="TitoloCarattere"/>
    <w:uiPriority w:val="10"/>
    <w:qFormat/>
    <w:rsid w:val="00AD5F95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D5F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ui-provider">
    <w:name w:val="ui-provider"/>
    <w:basedOn w:val="Carpredefinitoparagrafo"/>
    <w:rsid w:val="006F5CC2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F1097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F1097"/>
    <w:rPr>
      <w:rFonts w:ascii="Arial" w:eastAsia="Arial" w:hAnsi="Arial" w:cs="Arial"/>
      <w:color w:val="000000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F1097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F31DC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31DC5"/>
    <w:pPr>
      <w:spacing w:after="3" w:line="240" w:lineRule="auto"/>
      <w:ind w:left="12" w:right="290"/>
    </w:pPr>
    <w:rPr>
      <w:rFonts w:ascii="Calibri" w:eastAsia="Calibri" w:hAnsi="Calibri" w:cs="Calibri"/>
      <w:kern w:val="0"/>
      <w:sz w:val="20"/>
      <w:szCs w:val="20"/>
      <w14:ligatures w14:val="none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31DC5"/>
    <w:rPr>
      <w:rFonts w:ascii="Calibri" w:eastAsia="Calibri" w:hAnsi="Calibri" w:cs="Calibri"/>
      <w:color w:val="000000"/>
      <w:kern w:val="0"/>
      <w:sz w:val="20"/>
      <w:szCs w:val="20"/>
      <w14:ligatures w14:val="none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2767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Revisione">
    <w:name w:val="Revision"/>
    <w:hidden/>
    <w:uiPriority w:val="99"/>
    <w:semiHidden/>
    <w:rsid w:val="005463D0"/>
    <w:pPr>
      <w:spacing w:after="0" w:line="240" w:lineRule="auto"/>
    </w:pPr>
    <w:rPr>
      <w:rFonts w:ascii="Arial" w:eastAsia="Arial" w:hAnsi="Arial" w:cs="Arial"/>
      <w:color w:val="000000"/>
      <w:sz w:val="23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B69C2"/>
    <w:pPr>
      <w:spacing w:after="107"/>
      <w:ind w:left="77" w:right="81"/>
    </w:pPr>
    <w:rPr>
      <w:rFonts w:ascii="Arial" w:eastAsia="Arial" w:hAnsi="Arial" w:cs="Arial"/>
      <w:b/>
      <w:bCs/>
      <w:kern w:val="2"/>
      <w14:ligatures w14:val="standardContextual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B69C2"/>
    <w:rPr>
      <w:rFonts w:ascii="Arial" w:eastAsia="Arial" w:hAnsi="Arial" w:cs="Arial"/>
      <w:b/>
      <w:bCs/>
      <w:color w:val="000000"/>
      <w:kern w:val="0"/>
      <w:sz w:val="20"/>
      <w:szCs w:val="20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0626D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626D4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F1458C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kern w:val="0"/>
      <w:sz w:val="24"/>
      <w:szCs w:val="24"/>
      <w14:ligatures w14:val="none"/>
    </w:rPr>
  </w:style>
  <w:style w:type="paragraph" w:styleId="Titolosommario">
    <w:name w:val="TOC Heading"/>
    <w:basedOn w:val="Titolo1"/>
    <w:next w:val="Normale"/>
    <w:uiPriority w:val="39"/>
    <w:unhideWhenUsed/>
    <w:qFormat/>
    <w:rsid w:val="002F3166"/>
    <w:pPr>
      <w:spacing w:before="240" w:after="0" w:line="259" w:lineRule="auto"/>
      <w:ind w:left="0" w:firstLine="0"/>
      <w:jc w:val="left"/>
      <w:outlineLvl w:val="9"/>
    </w:pPr>
    <w:rPr>
      <w:rFonts w:eastAsiaTheme="majorEastAsia" w:cstheme="majorBidi"/>
      <w:b w:val="0"/>
      <w:color w:val="2F5496" w:themeColor="accent1" w:themeShade="BF"/>
      <w:kern w:val="0"/>
      <w:sz w:val="32"/>
      <w:szCs w:val="32"/>
      <w14:ligatures w14:val="none"/>
    </w:rPr>
  </w:style>
  <w:style w:type="paragraph" w:styleId="Sommario1">
    <w:name w:val="toc 1"/>
    <w:basedOn w:val="Normale"/>
    <w:next w:val="Normale"/>
    <w:autoRedefine/>
    <w:uiPriority w:val="39"/>
    <w:unhideWhenUsed/>
    <w:rsid w:val="005B6D83"/>
    <w:pPr>
      <w:tabs>
        <w:tab w:val="right" w:leader="dot" w:pos="9682"/>
      </w:tabs>
      <w:spacing w:after="100"/>
      <w:ind w:left="284"/>
    </w:pPr>
  </w:style>
  <w:style w:type="paragraph" w:styleId="Sommario2">
    <w:name w:val="toc 2"/>
    <w:basedOn w:val="Normale"/>
    <w:next w:val="Normale"/>
    <w:autoRedefine/>
    <w:uiPriority w:val="39"/>
    <w:unhideWhenUsed/>
    <w:rsid w:val="002F3166"/>
    <w:pPr>
      <w:spacing w:after="100"/>
      <w:ind w:left="230"/>
    </w:pPr>
  </w:style>
  <w:style w:type="character" w:customStyle="1" w:styleId="ParagrafoelencoCarattere">
    <w:name w:val="Paragrafo elenco Carattere"/>
    <w:aliases w:val="Normal bullet 2 Carattere,Bullet list Carattere,Numbered List Carattere,List Paragraph1 Carattere,Dot pt Carattere,F5 List Paragraph Carattere,List Paragraph Char Char Char Carattere,Indicator Text Carattere,Bullet 1 Carattere"/>
    <w:link w:val="Paragrafoelenco"/>
    <w:uiPriority w:val="34"/>
    <w:qFormat/>
    <w:rsid w:val="003E7DBC"/>
    <w:rPr>
      <w:rFonts w:ascii="Arial" w:eastAsia="Arial" w:hAnsi="Arial" w:cs="Arial"/>
      <w:color w:val="000000"/>
      <w:sz w:val="23"/>
    </w:rPr>
  </w:style>
  <w:style w:type="paragraph" w:customStyle="1" w:styleId="pf0">
    <w:name w:val="pf0"/>
    <w:basedOn w:val="Normale"/>
    <w:rsid w:val="00A730AC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kern w:val="0"/>
      <w:sz w:val="24"/>
      <w:szCs w:val="24"/>
      <w14:ligatures w14:val="none"/>
    </w:rPr>
  </w:style>
  <w:style w:type="character" w:customStyle="1" w:styleId="cf01">
    <w:name w:val="cf01"/>
    <w:basedOn w:val="Carpredefinitoparagrafo"/>
    <w:rsid w:val="00A730AC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Carpredefinitoparagrafo"/>
    <w:rsid w:val="00A730AC"/>
    <w:rPr>
      <w:rFonts w:ascii="Segoe UI" w:hAnsi="Segoe UI" w:cs="Segoe UI" w:hint="default"/>
      <w:sz w:val="18"/>
      <w:szCs w:val="18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17F8B"/>
    <w:rPr>
      <w:color w:val="954F72" w:themeColor="followedHyperlink"/>
      <w:u w:val="single"/>
    </w:rPr>
  </w:style>
  <w:style w:type="table" w:customStyle="1" w:styleId="Grigliatabella1">
    <w:name w:val="Griglia tabella1"/>
    <w:basedOn w:val="Tabellanormale"/>
    <w:next w:val="Grigliatabella"/>
    <w:uiPriority w:val="39"/>
    <w:rsid w:val="00012F53"/>
    <w:pPr>
      <w:spacing w:after="0" w:line="240" w:lineRule="auto"/>
    </w:pPr>
    <w:rPr>
      <w:rFonts w:eastAsia="Calibri"/>
      <w:kern w:val="0"/>
      <w:lang w:eastAsia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19071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4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1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6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57172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38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7" Type="http://schemas.openxmlformats.org/officeDocument/2006/relationships/image" Target="media/image11.pn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6" Type="http://schemas.openxmlformats.org/officeDocument/2006/relationships/image" Target="media/image10.jpeg"/><Relationship Id="rId5" Type="http://schemas.openxmlformats.org/officeDocument/2006/relationships/image" Target="media/image9.png"/><Relationship Id="rId4" Type="http://schemas.openxmlformats.org/officeDocument/2006/relationships/image" Target="media/image8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90D81F2A54BE74BBE722842CCF0BB7A" ma:contentTypeVersion="17" ma:contentTypeDescription="Creare un nuovo documento." ma:contentTypeScope="" ma:versionID="28e73585b0d8b17eca1ed3a6c98d9395">
  <xsd:schema xmlns:xsd="http://www.w3.org/2001/XMLSchema" xmlns:xs="http://www.w3.org/2001/XMLSchema" xmlns:p="http://schemas.microsoft.com/office/2006/metadata/properties" xmlns:ns2="2538667e-a019-4c69-ae04-abe6b7a0bc72" xmlns:ns3="db1667dd-8765-430e-b112-ee120a0caff6" targetNamespace="http://schemas.microsoft.com/office/2006/metadata/properties" ma:root="true" ma:fieldsID="e9302e0999b6f3cef330b2afe4c1cdec" ns2:_="" ns3:_="">
    <xsd:import namespace="2538667e-a019-4c69-ae04-abe6b7a0bc72"/>
    <xsd:import namespace="db1667dd-8765-430e-b112-ee120a0caf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38667e-a019-4c69-ae04-abe6b7a0bc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ce85f7ea-74d5-4787-b3d3-13133ece62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1667dd-8765-430e-b112-ee120a0caff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69e663e-ac27-4411-ba20-31b63d59bd9e}" ma:internalName="TaxCatchAll" ma:showField="CatchAllData" ma:web="db1667dd-8765-430e-b112-ee120a0caf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AE5E3B-3424-4A52-B258-1E4C3BC82C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FEDB30-F6FC-4AC3-8FF0-5D48D9BB30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38667e-a019-4c69-ae04-abe6b7a0bc72"/>
    <ds:schemaRef ds:uri="db1667dd-8765-430e-b112-ee120a0caf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F3E4FF-4A4C-49FF-A77E-849BE0041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767</TotalTime>
  <Pages>3</Pages>
  <Words>736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</vt:lpstr>
    </vt:vector>
  </TitlesOfParts>
  <Company/>
  <LinksUpToDate>false</LinksUpToDate>
  <CharactersWithSpaces>4927</CharactersWithSpaces>
  <SharedDoc>false</SharedDoc>
  <HLinks>
    <vt:vector size="18" baseType="variant">
      <vt:variant>
        <vt:i4>5767241</vt:i4>
      </vt:variant>
      <vt:variant>
        <vt:i4>6</vt:i4>
      </vt:variant>
      <vt:variant>
        <vt:i4>0</vt:i4>
      </vt:variant>
      <vt:variant>
        <vt:i4>5</vt:i4>
      </vt:variant>
      <vt:variant>
        <vt:lpwstr>http://www.lavoro.gov.it/</vt:lpwstr>
      </vt:variant>
      <vt:variant>
        <vt:lpwstr/>
      </vt:variant>
      <vt:variant>
        <vt:i4>6750244</vt:i4>
      </vt:variant>
      <vt:variant>
        <vt:i4>3</vt:i4>
      </vt:variant>
      <vt:variant>
        <vt:i4>0</vt:i4>
      </vt:variant>
      <vt:variant>
        <vt:i4>5</vt:i4>
      </vt:variant>
      <vt:variant>
        <vt:lpwstr>http://www.sviluppolavoroitalia.it/</vt:lpwstr>
      </vt:variant>
      <vt:variant>
        <vt:lpwstr/>
      </vt:variant>
      <vt:variant>
        <vt:i4>4784205</vt:i4>
      </vt:variant>
      <vt:variant>
        <vt:i4>0</vt:i4>
      </vt:variant>
      <vt:variant>
        <vt:i4>0</vt:i4>
      </vt:variant>
      <vt:variant>
        <vt:i4>5</vt:i4>
      </vt:variant>
      <vt:variant>
        <vt:lpwstr>https://tassidicambio.bancaditalia.it/terzevalute-wf-ui-web/averageRates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YourNameHere</dc:creator>
  <cp:keywords/>
  <cp:lastModifiedBy>francesca failla</cp:lastModifiedBy>
  <cp:revision>211</cp:revision>
  <cp:lastPrinted>2025-01-29T08:48:00Z</cp:lastPrinted>
  <dcterms:created xsi:type="dcterms:W3CDTF">2025-11-27T15:50:00Z</dcterms:created>
  <dcterms:modified xsi:type="dcterms:W3CDTF">2026-02-16T21:16:00Z</dcterms:modified>
</cp:coreProperties>
</file>